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438C" w14:textId="77777777" w:rsidR="003560E7" w:rsidRDefault="00000000">
      <w:pPr>
        <w:spacing w:after="300" w:line="300" w:lineRule="auto"/>
        <w:jc w:val="center"/>
      </w:pPr>
      <w:r>
        <w:rPr>
          <w:i/>
          <w:iCs/>
        </w:rPr>
        <w:t>Allegato “B” all'Avviso – Modello di dichiarazione sostitutiva</w:t>
      </w:r>
    </w:p>
    <w:p w14:paraId="555F1751" w14:textId="77777777" w:rsidR="003560E7" w:rsidRDefault="00000000">
      <w:pPr>
        <w:spacing w:after="40" w:line="300" w:lineRule="auto"/>
        <w:jc w:val="center"/>
      </w:pPr>
      <w:r>
        <w:rPr>
          <w:b/>
          <w:bCs/>
        </w:rPr>
        <w:t>ALLEGATO “B” ALL'AVVISO</w:t>
      </w:r>
    </w:p>
    <w:p w14:paraId="3C0E66E0" w14:textId="77777777" w:rsidR="003560E7" w:rsidRDefault="00000000">
      <w:pPr>
        <w:spacing w:after="20" w:line="300" w:lineRule="auto"/>
        <w:jc w:val="center"/>
      </w:pPr>
      <w:r>
        <w:rPr>
          <w:b/>
          <w:bCs/>
        </w:rPr>
        <w:t>MODELLO DI DICHIARAZIONE SOSTITUTIVA</w:t>
      </w:r>
    </w:p>
    <w:p w14:paraId="0F8D8129" w14:textId="77777777" w:rsidR="003560E7" w:rsidRDefault="00000000">
      <w:pPr>
        <w:spacing w:after="40" w:line="300" w:lineRule="auto"/>
        <w:jc w:val="center"/>
      </w:pPr>
      <w:r>
        <w:rPr>
          <w:i/>
          <w:iCs/>
        </w:rPr>
        <w:t>(ai sensi degli artt. 46 e 47 del D.P.R. n. 445 del 28 dicembre 2000)</w:t>
      </w:r>
    </w:p>
    <w:p w14:paraId="42A0B6F2" w14:textId="77777777" w:rsidR="003560E7" w:rsidRDefault="00000000">
      <w:pPr>
        <w:spacing w:after="40" w:line="300" w:lineRule="auto"/>
        <w:jc w:val="center"/>
      </w:pPr>
      <w:r>
        <w:rPr>
          <w:i/>
          <w:iCs/>
        </w:rPr>
        <w:t>Selezione per il conferimento di incarichi individuali di Esperto formatore e di Tutor d'aula per la realizzazione dei moduli formativi del progetto “Formazione docenti PN 21-27”</w:t>
      </w:r>
    </w:p>
    <w:p w14:paraId="2A972C78" w14:textId="77777777" w:rsidR="003560E7" w:rsidRDefault="00000000">
      <w:pPr>
        <w:spacing w:after="300" w:line="300" w:lineRule="auto"/>
        <w:jc w:val="center"/>
      </w:pPr>
      <w:r>
        <w:rPr>
          <w:b/>
          <w:bCs/>
        </w:rPr>
        <w:t>Progetto “Formazione docenti PN 21-27” – Codice ESO4.</w:t>
      </w:r>
      <w:proofErr w:type="gramStart"/>
      <w:r>
        <w:rPr>
          <w:b/>
          <w:bCs/>
        </w:rPr>
        <w:t>5.A2.B</w:t>
      </w:r>
      <w:proofErr w:type="gramEnd"/>
      <w:r>
        <w:rPr>
          <w:b/>
          <w:bCs/>
        </w:rPr>
        <w:t>-FSEPN-SI-2026-122 – CUP G24D26002000007</w:t>
      </w:r>
    </w:p>
    <w:p w14:paraId="0491C72C" w14:textId="77777777" w:rsidR="003560E7" w:rsidRDefault="00000000">
      <w:pPr>
        <w:spacing w:after="160" w:line="300" w:lineRule="auto"/>
        <w:jc w:val="both"/>
      </w:pPr>
      <w:r>
        <w:rPr>
          <w:b/>
          <w:bCs/>
        </w:rPr>
        <w:t>Il/La sottoscritt</w:t>
      </w:r>
      <w:r>
        <w:t>o/a ____________________________________________________________________</w:t>
      </w:r>
    </w:p>
    <w:p w14:paraId="679292B6" w14:textId="77777777" w:rsidR="003560E7" w:rsidRDefault="00000000">
      <w:pPr>
        <w:spacing w:after="160" w:line="300" w:lineRule="auto"/>
        <w:jc w:val="both"/>
      </w:pPr>
      <w:r>
        <w:t xml:space="preserve">Codice Fiscale _______________________________________ nato/a </w:t>
      </w:r>
      <w:proofErr w:type="spellStart"/>
      <w:r>
        <w:t>a</w:t>
      </w:r>
      <w:proofErr w:type="spellEnd"/>
      <w:r>
        <w:t xml:space="preserve"> ______________________</w:t>
      </w:r>
    </w:p>
    <w:p w14:paraId="7D134500" w14:textId="77777777" w:rsidR="003560E7" w:rsidRDefault="00000000">
      <w:pPr>
        <w:spacing w:after="160" w:line="300" w:lineRule="auto"/>
        <w:jc w:val="both"/>
      </w:pPr>
      <w:r>
        <w:t>il ____/____/________ residente a ___________________________ Provincia di _______________</w:t>
      </w:r>
    </w:p>
    <w:p w14:paraId="674B1EFD" w14:textId="77777777" w:rsidR="003560E7" w:rsidRDefault="00000000">
      <w:pPr>
        <w:spacing w:after="300" w:line="300" w:lineRule="auto"/>
        <w:jc w:val="both"/>
      </w:pPr>
      <w:r>
        <w:t>Via/Piazza ___________________________________________ n. _________,</w:t>
      </w:r>
    </w:p>
    <w:p w14:paraId="47F0B1D7" w14:textId="77777777" w:rsidR="003560E7" w:rsidRDefault="00000000">
      <w:pPr>
        <w:spacing w:after="200" w:line="300" w:lineRule="auto"/>
        <w:jc w:val="both"/>
      </w:pPr>
      <w: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75 del D.P.R. n. 445 del 28 dicembre 2000 e l'applicazione di ogni altra sanzione prevista dalla legge, nella predetta qualità, ai sensi e per gli effetti di cui agli artt. 46 e 47 del D.P.R. n. 445 del 28 dicembre 2000,</w:t>
      </w:r>
    </w:p>
    <w:p w14:paraId="77E36E74" w14:textId="77777777" w:rsidR="003560E7" w:rsidRDefault="00000000">
      <w:pPr>
        <w:spacing w:after="200" w:line="300" w:lineRule="auto"/>
        <w:jc w:val="center"/>
      </w:pPr>
      <w:r>
        <w:rPr>
          <w:b/>
          <w:bCs/>
        </w:rPr>
        <w:t>DICHIARA</w:t>
      </w:r>
    </w:p>
    <w:p w14:paraId="6B1140D0" w14:textId="77777777" w:rsidR="003560E7" w:rsidRDefault="00000000">
      <w:pPr>
        <w:spacing w:after="200" w:line="300" w:lineRule="auto"/>
        <w:jc w:val="both"/>
      </w:pPr>
      <w:r>
        <w:t>di aver presentato la propria candidatura per il seguente profilo/modulo (barrare la casella corrispondente alla domanda presentata):</w:t>
      </w:r>
    </w:p>
    <w:p w14:paraId="0FF06254" w14:textId="5B11D3AA" w:rsidR="003560E7" w:rsidRDefault="00235663">
      <w:pPr>
        <w:spacing w:after="140" w:line="300" w:lineRule="auto"/>
        <w:ind w:left="400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ESPERTO</w:t>
      </w:r>
      <w:r w:rsidR="00000000">
        <w:t xml:space="preserve"> FORMATORE – Modulo 1 “Dalle nuove indicazioni nazionali alla revisione del curricolo”</w:t>
      </w:r>
    </w:p>
    <w:p w14:paraId="13F8E03F" w14:textId="77777777" w:rsidR="003560E7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TUTOR</w:t>
      </w:r>
      <w:proofErr w:type="gramEnd"/>
      <w:r>
        <w:t xml:space="preserve"> D'AULA – Modulo 1 “Dalle nuove indicazioni nazionali alla revisione del curricolo”</w:t>
      </w:r>
    </w:p>
    <w:p w14:paraId="4DBF9F69" w14:textId="77777777" w:rsidR="003560E7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ESPERTO</w:t>
      </w:r>
      <w:proofErr w:type="gramEnd"/>
      <w:r>
        <w:t xml:space="preserve"> FORMATORE – Modulo 2 “Intelligenza artificiale per la didattica”</w:t>
      </w:r>
    </w:p>
    <w:p w14:paraId="4B5366C5" w14:textId="77777777" w:rsidR="003560E7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TUTOR</w:t>
      </w:r>
      <w:proofErr w:type="gramEnd"/>
      <w:r>
        <w:t xml:space="preserve"> D'AULA – Modulo 2 “Intelligenza artificiale per la didattica”</w:t>
      </w:r>
    </w:p>
    <w:p w14:paraId="599A756C" w14:textId="77777777" w:rsidR="003560E7" w:rsidRDefault="00000000">
      <w:pPr>
        <w:spacing w:before="200" w:after="200" w:line="300" w:lineRule="auto"/>
        <w:jc w:val="both"/>
      </w:pPr>
      <w:r>
        <w:t>di possedere i requisiti di ammissione alla selezione in oggetto di cui all'art. 2 dell'Avviso prot. n. […] del […] e, nello specifico, di:</w:t>
      </w:r>
    </w:p>
    <w:p w14:paraId="1597929E" w14:textId="77777777" w:rsidR="003560E7" w:rsidRDefault="00000000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lastRenderedPageBreak/>
        <w:t>avere la cittadinanza italiana o di uno degli Stati membri dell'Unione europea;</w:t>
      </w:r>
    </w:p>
    <w:p w14:paraId="72E07DD4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avere il godimento dei diritti civili e politici e non essere stato escluso dall'elettorato politico attivo;</w:t>
      </w:r>
    </w:p>
    <w:p w14:paraId="29482454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non aver riportato condanne penali e non essere destinatario di provvedimenti che riguardano l'applicazione di misure di prevenzione, di decisioni civili e di provvedimenti amministrativi iscritti nel casellario giudiziale, né essere sottoposto a procedimenti penali;</w:t>
      </w:r>
    </w:p>
    <w:p w14:paraId="4FA67D29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non essere stato destituito, dispensato o licenziato da un impiego presso una Pubblica Amministrazione;</w:t>
      </w:r>
    </w:p>
    <w:p w14:paraId="411C7525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non trovarsi in situazioni di incompatibilità con l'incarico da svolgere; ovvero, qualora sussistano situazioni di incompatibilità, che le stesse sono le seguenti: ___________________________________________________________________________________________;</w:t>
      </w:r>
    </w:p>
    <w:p w14:paraId="7BC6F1D1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non trovarsi in situazioni di conflitto di interessi, anche potenziale, che possano interferire con l'esercizio dell'incarico;</w:t>
      </w:r>
    </w:p>
    <w:p w14:paraId="1A37D5EA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essere in possesso dei titoli di accesso e dei requisiti professionali richiesti dall'art. 2 dell'Avviso per il profilo e il modulo per cui presenta candidatura, come meglio specificati nel curriculum vitae allegato;</w:t>
      </w:r>
    </w:p>
    <w:p w14:paraId="6B163691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essere in possesso del seguente titolo di studio: _______________________________________________________________, conseguito in data ____/____/________ presso ________________________________________, con votazione ___________;</w:t>
      </w:r>
    </w:p>
    <w:p w14:paraId="4E383A3B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 xml:space="preserve">[eventuale, in caso di dipendente di altra Pubblica Amministrazione] di essere dipendente della seguente Amministrazione: __________________________________________, e di impegnarsi a produrre la prescritta autorizzazione dell'Amministrazione di appartenenza, ai sensi dell'art. 53, comma 7, del </w:t>
      </w:r>
      <w:proofErr w:type="spellStart"/>
      <w:r>
        <w:t>D.Lgs.</w:t>
      </w:r>
      <w:proofErr w:type="spellEnd"/>
      <w:r>
        <w:t xml:space="preserve"> 165/2001, prima della stipula dell'eventuale contratto;</w:t>
      </w:r>
    </w:p>
    <w:p w14:paraId="5E1ED674" w14:textId="77777777" w:rsidR="003560E7" w:rsidRDefault="00000000">
      <w:pPr>
        <w:pStyle w:val="Paragrafoelenco"/>
        <w:numPr>
          <w:ilvl w:val="0"/>
          <w:numId w:val="1"/>
        </w:numPr>
        <w:spacing w:after="120" w:line="300" w:lineRule="auto"/>
        <w:jc w:val="both"/>
      </w:pPr>
      <w:r>
        <w:t>di impegnarsi, in caso di conferimento dell'incarico, a sottoscrivere il Codice di comportamento dei dipendenti pubblici di cui al D.P.R. 62/2013.</w:t>
      </w:r>
    </w:p>
    <w:p w14:paraId="4E4BE327" w14:textId="77777777" w:rsidR="00AC4865" w:rsidRDefault="00AC4865">
      <w:pPr>
        <w:spacing w:before="200" w:after="400" w:line="300" w:lineRule="auto"/>
        <w:jc w:val="both"/>
      </w:pPr>
    </w:p>
    <w:p w14:paraId="13FD0893" w14:textId="77777777" w:rsidR="00AC4865" w:rsidRDefault="00AC4865">
      <w:pPr>
        <w:spacing w:before="200" w:after="400" w:line="300" w:lineRule="auto"/>
        <w:jc w:val="both"/>
      </w:pPr>
    </w:p>
    <w:p w14:paraId="189F1088" w14:textId="77777777" w:rsidR="00AC4865" w:rsidRDefault="00AC4865">
      <w:pPr>
        <w:spacing w:before="200" w:after="400" w:line="300" w:lineRule="auto"/>
        <w:jc w:val="both"/>
      </w:pPr>
    </w:p>
    <w:p w14:paraId="601604FE" w14:textId="6D3EADD1" w:rsidR="003560E7" w:rsidRDefault="00000000">
      <w:pPr>
        <w:spacing w:before="200" w:after="400" w:line="300" w:lineRule="auto"/>
        <w:jc w:val="both"/>
      </w:pPr>
      <w:r>
        <w:lastRenderedPageBreak/>
        <w:t xml:space="preserve">Dichiara altresì di prestare il proprio consenso, ai fini dell'espletamento della procedura in oggetto, al trattamento dei propri dati personali ai sensi dell'art. 13 del Regolamento (UE) 2016/679 e del </w:t>
      </w:r>
      <w:proofErr w:type="spellStart"/>
      <w:r>
        <w:t>D.Lgs.</w:t>
      </w:r>
      <w:proofErr w:type="spellEnd"/>
      <w:r>
        <w:t xml:space="preserve"> 30 giugno 2003, n. 196.</w:t>
      </w:r>
    </w:p>
    <w:p w14:paraId="47CA70D8" w14:textId="77777777" w:rsidR="003560E7" w:rsidRDefault="00000000">
      <w:pPr>
        <w:spacing w:after="40" w:line="300" w:lineRule="auto"/>
        <w:jc w:val="both"/>
      </w:pPr>
      <w:r>
        <w:t>Luogo e data</w:t>
      </w:r>
    </w:p>
    <w:p w14:paraId="149EEF9A" w14:textId="77777777" w:rsidR="00AC4865" w:rsidRDefault="00AC4865">
      <w:pPr>
        <w:spacing w:after="40" w:line="300" w:lineRule="auto"/>
        <w:jc w:val="both"/>
      </w:pPr>
    </w:p>
    <w:p w14:paraId="3C57EFE0" w14:textId="77777777" w:rsidR="003560E7" w:rsidRDefault="00000000">
      <w:pPr>
        <w:spacing w:after="400" w:line="300" w:lineRule="auto"/>
        <w:jc w:val="both"/>
      </w:pPr>
      <w:r>
        <w:t>_______________, ______________</w:t>
      </w:r>
    </w:p>
    <w:p w14:paraId="149A4350" w14:textId="77777777" w:rsidR="003560E7" w:rsidRDefault="00000000">
      <w:pPr>
        <w:spacing w:after="40" w:line="300" w:lineRule="auto"/>
        <w:jc w:val="right"/>
      </w:pPr>
      <w:r>
        <w:t>Firma del/la Partecipante</w:t>
      </w:r>
    </w:p>
    <w:p w14:paraId="203623A6" w14:textId="77777777" w:rsidR="00AC4865" w:rsidRDefault="00AC4865">
      <w:pPr>
        <w:spacing w:after="40" w:line="300" w:lineRule="auto"/>
        <w:jc w:val="right"/>
      </w:pPr>
    </w:p>
    <w:p w14:paraId="7D150CDB" w14:textId="77777777" w:rsidR="003560E7" w:rsidRDefault="00000000">
      <w:pPr>
        <w:spacing w:after="180" w:line="300" w:lineRule="auto"/>
        <w:jc w:val="right"/>
      </w:pPr>
      <w:r>
        <w:t>_____________________________</w:t>
      </w:r>
    </w:p>
    <w:sectPr w:rsidR="003560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E780" w14:textId="77777777" w:rsidR="002A2A46" w:rsidRDefault="002A2A46">
      <w:r>
        <w:separator/>
      </w:r>
    </w:p>
  </w:endnote>
  <w:endnote w:type="continuationSeparator" w:id="0">
    <w:p w14:paraId="0AFF4BB9" w14:textId="77777777" w:rsidR="002A2A46" w:rsidRDefault="002A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Segoe UI Symbol">
    <w:panose1 w:val="020B0502040204020203"/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5D4C" w14:textId="77777777" w:rsidR="003560E7" w:rsidRDefault="003560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BBDA" w14:textId="77777777" w:rsidR="003560E7" w:rsidRDefault="00000000">
    <w:pPr>
      <w:jc w:val="center"/>
    </w:pPr>
    <w:r>
      <w:rPr>
        <w:sz w:val="16"/>
        <w:szCs w:val="16"/>
      </w:rPr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sz w:val="16"/>
        <w:szCs w:val="16"/>
      </w:rPr>
      <w:t xml:space="preserve"> di </w:t>
    </w:r>
    <w:fldSimple w:instr=" NUMPAGES ">
      <w:r w:rsidR="003560E7"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FC33" w14:textId="77777777" w:rsidR="003560E7" w:rsidRDefault="00000000">
    <w:pPr>
      <w:jc w:val="center"/>
    </w:pPr>
    <w:r>
      <w:rPr>
        <w:sz w:val="16"/>
        <w:szCs w:val="16"/>
      </w:rPr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sz w:val="16"/>
        <w:szCs w:val="16"/>
      </w:rPr>
      <w:t xml:space="preserve"> di </w:t>
    </w:r>
    <w:fldSimple w:instr=" NUMPAGES ">
      <w:r w:rsidR="003560E7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E510" w14:textId="77777777" w:rsidR="002A2A46" w:rsidRDefault="002A2A46">
      <w:r>
        <w:separator/>
      </w:r>
    </w:p>
  </w:footnote>
  <w:footnote w:type="continuationSeparator" w:id="0">
    <w:p w14:paraId="0A09A580" w14:textId="77777777" w:rsidR="002A2A46" w:rsidRDefault="002A2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F5AC" w14:textId="77777777" w:rsidR="003560E7" w:rsidRDefault="003560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1D26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62AAFBE9" wp14:editId="548F10DB">
          <wp:extent cx="784860" cy="559435"/>
          <wp:effectExtent l="0" t="0" r="0" b="0"/>
          <wp:docPr id="1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F867B07" wp14:editId="352A6A60">
          <wp:extent cx="552450" cy="573405"/>
          <wp:effectExtent l="0" t="0" r="0" b="0"/>
          <wp:docPr id="2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73FAC82" wp14:editId="20C9C395">
          <wp:extent cx="457200" cy="566420"/>
          <wp:effectExtent l="0" t="0" r="0" b="0"/>
          <wp:docPr id="3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60E220" wp14:editId="5ACFCBE7">
          <wp:extent cx="573405" cy="573405"/>
          <wp:effectExtent l="0" t="0" r="0" b="0"/>
          <wp:docPr id="4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3BDEB2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03DB2CBB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0A4FC227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30D7F8D5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Istituto a Indirizzo Musicale</w:t>
    </w:r>
  </w:p>
  <w:p w14:paraId="6871D2BA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 w:rsidR="003560E7"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 w:rsidR="003560E7"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ctic88300n@pec.istruzione.it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 w:rsidR="003560E7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71AE111E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>95045  Misterbianco</w:t>
    </w:r>
    <w:proofErr w:type="gramEnd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095-7556948     </w:t>
    </w:r>
  </w:p>
  <w:p w14:paraId="3DD3AD26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7CA67161" w14:textId="77777777" w:rsidR="003560E7" w:rsidRDefault="003560E7">
    <w:pPr>
      <w:jc w:val="right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14:paraId="185889A1" w14:textId="77777777" w:rsidR="003560E7" w:rsidRDefault="003560E7">
    <w:pPr>
      <w:rPr>
        <w:rFonts w:asciiTheme="minorHAnsi" w:eastAsiaTheme="minorHAnsi" w:hAnsiTheme="minorHAnsi" w:cstheme="minorBidi"/>
        <w:lang w:eastAsia="en-US" w:bidi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2EDF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70CE3482" wp14:editId="31C14608">
          <wp:extent cx="784860" cy="559435"/>
          <wp:effectExtent l="0" t="0" r="0" b="0"/>
          <wp:docPr id="5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A85C79" wp14:editId="7BF0774E">
          <wp:extent cx="552450" cy="573405"/>
          <wp:effectExtent l="0" t="0" r="0" b="0"/>
          <wp:docPr id="6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31DD403" wp14:editId="3A5B477D">
          <wp:extent cx="457200" cy="566420"/>
          <wp:effectExtent l="0" t="0" r="0" b="0"/>
          <wp:docPr id="7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AD25C6D" wp14:editId="5330AF84">
          <wp:extent cx="573405" cy="573405"/>
          <wp:effectExtent l="0" t="0" r="0" b="0"/>
          <wp:docPr id="8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A8E1D3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32EC3A10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2B7C4C8F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5A91CE22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Istituto a Indirizzo Musicale</w:t>
    </w:r>
  </w:p>
  <w:p w14:paraId="269DD36F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 w:rsidR="003560E7"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 w:rsidR="003560E7"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ctic88300n@pec.istruzione.it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 w:rsidR="003560E7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0FC4FE14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>95045  Misterbianco</w:t>
    </w:r>
    <w:proofErr w:type="gramEnd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095-7556948     </w:t>
    </w:r>
  </w:p>
  <w:p w14:paraId="1353F3F3" w14:textId="77777777" w:rsidR="003560E7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16C26AFA" w14:textId="77777777" w:rsidR="003560E7" w:rsidRDefault="003560E7">
    <w:pPr>
      <w:jc w:val="right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14:paraId="3B8EA70D" w14:textId="77777777" w:rsidR="003560E7" w:rsidRDefault="003560E7">
    <w:pPr>
      <w:rPr>
        <w:rFonts w:asciiTheme="minorHAnsi" w:eastAsiaTheme="minorHAnsi" w:hAnsiTheme="minorHAnsi" w:cstheme="minorBidi"/>
        <w:lang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52ED"/>
    <w:multiLevelType w:val="multilevel"/>
    <w:tmpl w:val="308602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E41171"/>
    <w:multiLevelType w:val="multilevel"/>
    <w:tmpl w:val="89B098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1838123">
    <w:abstractNumId w:val="0"/>
  </w:num>
  <w:num w:numId="2" w16cid:durableId="921794815">
    <w:abstractNumId w:val="1"/>
  </w:num>
  <w:num w:numId="3" w16cid:durableId="205223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0E7"/>
    <w:rsid w:val="00235663"/>
    <w:rsid w:val="002A2A46"/>
    <w:rsid w:val="00316D03"/>
    <w:rsid w:val="003560E7"/>
    <w:rsid w:val="009122AF"/>
    <w:rsid w:val="00AB76FB"/>
    <w:rsid w:val="00AC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BC07"/>
  <w15:docId w15:val="{A85FBE34-C734-4F5B-8ACF-DD67C831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PIER PAOLO MACCARRONE</cp:lastModifiedBy>
  <cp:revision>3</cp:revision>
  <dcterms:created xsi:type="dcterms:W3CDTF">2026-09-08T15:10:00Z</dcterms:created>
  <dcterms:modified xsi:type="dcterms:W3CDTF">2026-09-15T14:11:00Z</dcterms:modified>
  <dc:language>it-IT</dc:language>
</cp:coreProperties>
</file>