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48FD" w14:textId="77777777" w:rsidR="005F1C38" w:rsidRPr="00D20DCD" w:rsidRDefault="005F1C38" w:rsidP="005F1C38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0" w:name="_Hlk124247900"/>
      <w:r w:rsidRPr="00D20DCD">
        <w:rPr>
          <w:rFonts w:ascii="Times New Roman" w:eastAsia="Times New Roman" w:hAnsi="Times New Roman" w:cs="Times New Roman"/>
          <w:b/>
          <w:i/>
          <w:noProof/>
          <w:sz w:val="18"/>
          <w:szCs w:val="18"/>
          <w:lang w:eastAsia="it-IT"/>
        </w:rPr>
        <w:drawing>
          <wp:inline distT="0" distB="0" distL="0" distR="0" wp14:anchorId="60658588" wp14:editId="31C09FCE">
            <wp:extent cx="552450" cy="400267"/>
            <wp:effectExtent l="0" t="0" r="0" b="0"/>
            <wp:docPr id="11" name="Immagine 14" descr="Immagine:Flag of Europ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Immagine:Flag of Europe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10" cy="40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CD">
        <w:rPr>
          <w:rFonts w:ascii="Times New Roman" w:eastAsia="Times New Roman" w:hAnsi="Times New Roman" w:cs="Times New Roman"/>
          <w:b/>
          <w:i/>
          <w:noProof/>
          <w:sz w:val="18"/>
          <w:szCs w:val="18"/>
          <w:lang w:eastAsia="it-IT"/>
        </w:rPr>
        <w:drawing>
          <wp:inline distT="0" distB="0" distL="0" distR="0" wp14:anchorId="45BF5CCE" wp14:editId="595822CD">
            <wp:extent cx="305540" cy="323850"/>
            <wp:effectExtent l="0" t="0" r="0" b="0"/>
            <wp:docPr id="12" name="Immagine 15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9" cy="33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CD">
        <w:rPr>
          <w:rFonts w:ascii="Arial" w:eastAsia="Times New Roman" w:hAnsi="Arial" w:cs="Arial"/>
          <w:noProof/>
          <w:sz w:val="18"/>
          <w:szCs w:val="18"/>
          <w:lang w:eastAsia="it-IT"/>
        </w:rPr>
        <w:drawing>
          <wp:inline distT="0" distB="0" distL="0" distR="0" wp14:anchorId="253BF5C1" wp14:editId="084FBA71">
            <wp:extent cx="272249" cy="333375"/>
            <wp:effectExtent l="0" t="0" r="0" b="0"/>
            <wp:docPr id="13" name="Immagine 18" descr="Immagine che contiene testo, regina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8" descr="Immagine che contiene testo, regina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82" cy="34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CD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w:drawing>
          <wp:inline distT="0" distB="0" distL="0" distR="0" wp14:anchorId="75B045E8" wp14:editId="0676D2B7">
            <wp:extent cx="361950" cy="361950"/>
            <wp:effectExtent l="0" t="0" r="0" b="0"/>
            <wp:docPr id="1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EDDD0" w14:textId="77777777" w:rsidR="005F1C38" w:rsidRPr="00D20DCD" w:rsidRDefault="005F1C38" w:rsidP="005F1C38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D20DCD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Istituto Comprensivo Statale</w:t>
      </w:r>
    </w:p>
    <w:p w14:paraId="36304E7A" w14:textId="77777777" w:rsidR="005F1C38" w:rsidRPr="00D20DCD" w:rsidRDefault="005F1C38" w:rsidP="005F1C38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D20DCD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Scuola dell’infanzia, Primaria e Secondaria di 1° Grado</w:t>
      </w:r>
    </w:p>
    <w:p w14:paraId="763F76F5" w14:textId="77777777" w:rsidR="005F1C38" w:rsidRPr="00D20DCD" w:rsidRDefault="005F1C38" w:rsidP="005F1C38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it-IT"/>
        </w:rPr>
      </w:pPr>
      <w:r w:rsidRPr="00D20DC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it-IT"/>
        </w:rPr>
        <w:t>“Don Lorenzo Milani”</w:t>
      </w:r>
    </w:p>
    <w:p w14:paraId="7BC390A2" w14:textId="77777777" w:rsidR="005F1C38" w:rsidRPr="00D20DCD" w:rsidRDefault="005F1C38" w:rsidP="005F1C38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D20DC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Istituto a Indirizzo Musicale</w:t>
      </w:r>
    </w:p>
    <w:p w14:paraId="18908BF8" w14:textId="77777777" w:rsidR="005F1C38" w:rsidRPr="00D20DCD" w:rsidRDefault="005F1C38" w:rsidP="005F1C38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D20DC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e-mail: </w:t>
      </w:r>
      <w:hyperlink r:id="rId10" w:history="1">
        <w:r w:rsidRPr="00D20DCD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ctic88300n@istruzione.it</w:t>
        </w:r>
      </w:hyperlink>
      <w:r w:rsidRPr="00D20DC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  PEC: </w:t>
      </w:r>
      <w:hyperlink r:id="rId11" w:history="1">
        <w:r w:rsidRPr="00D20DCD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ctic88300n@pec.istruzione.it</w:t>
        </w:r>
      </w:hyperlink>
      <w:r w:rsidRPr="00D20DC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  sito web: </w:t>
      </w:r>
      <w:r w:rsidRPr="00D20DCD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eastAsia="it-IT"/>
        </w:rPr>
        <w:t>www.icsdonmilanimisterbianco.edu.it</w:t>
      </w:r>
    </w:p>
    <w:p w14:paraId="7C5658F8" w14:textId="2227F843" w:rsidR="005F1C38" w:rsidRPr="00D20DCD" w:rsidRDefault="005F1C38" w:rsidP="005F1C38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D20DC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Via F. De Roberto, 2 – </w:t>
      </w:r>
      <w:r w:rsidR="00AF1B0E" w:rsidRPr="00D20DCD">
        <w:rPr>
          <w:rFonts w:ascii="Times New Roman" w:eastAsia="Times New Roman" w:hAnsi="Times New Roman" w:cs="Times New Roman"/>
          <w:sz w:val="16"/>
          <w:szCs w:val="16"/>
          <w:lang w:eastAsia="it-IT"/>
        </w:rPr>
        <w:t>95045 Misterbianco</w:t>
      </w:r>
      <w:r w:rsidRPr="00D20DC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(</w:t>
      </w:r>
      <w:r w:rsidR="00AF1B0E" w:rsidRPr="00D20DC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CT) </w:t>
      </w:r>
      <w:r w:rsidR="00AF1B0E" w:rsidRPr="00D20DCD">
        <w:rPr>
          <w:rFonts w:ascii="Times New Roman" w:eastAsia="Times New Roman" w:hAnsi="Times New Roman" w:cs="Times New Roman"/>
          <w:sz w:val="16"/>
          <w:szCs w:val="16"/>
          <w:lang w:eastAsia="it-IT"/>
        </w:rPr>
        <w:t></w:t>
      </w:r>
      <w:r w:rsidRPr="00D20DCD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D20DC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095-7556948     </w:t>
      </w:r>
      <w:r w:rsidRPr="00D20DCD">
        <w:rPr>
          <w:rFonts w:ascii="Wingdings 2" w:eastAsia="Times New Roman" w:hAnsi="Wingdings 2" w:cs="Wingdings 2"/>
          <w:sz w:val="16"/>
          <w:szCs w:val="16"/>
          <w:lang w:eastAsia="it-IT"/>
        </w:rPr>
        <w:t></w:t>
      </w:r>
      <w:r w:rsidRPr="00D20DCD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D20DCD">
        <w:rPr>
          <w:rFonts w:ascii="Times New Roman" w:eastAsia="Times New Roman" w:hAnsi="Times New Roman" w:cs="Times New Roman"/>
          <w:sz w:val="16"/>
          <w:szCs w:val="16"/>
          <w:lang w:eastAsia="it-IT"/>
        </w:rPr>
        <w:t>095-7556949</w:t>
      </w:r>
    </w:p>
    <w:p w14:paraId="75B52AE7" w14:textId="38950356" w:rsidR="005F1C38" w:rsidRPr="005F1C38" w:rsidRDefault="005F1C38" w:rsidP="005F1C38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  <w:sectPr w:rsidR="005F1C38" w:rsidRPr="005F1C38" w:rsidSect="00F842EE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D20DCD">
        <w:rPr>
          <w:rFonts w:ascii="Times New Roman" w:eastAsia="Times New Roman" w:hAnsi="Times New Roman" w:cs="Times New Roman"/>
          <w:sz w:val="16"/>
          <w:szCs w:val="16"/>
          <w:lang w:eastAsia="it-IT"/>
        </w:rPr>
        <w:t>Codice Fiscale: 80012290872 – Codice Univoco Ufficio: UFEGXS – Codice Meccanografico: CTIC88300N</w:t>
      </w:r>
    </w:p>
    <w:p w14:paraId="423BD076" w14:textId="08477660" w:rsidR="005F1C38" w:rsidRPr="00D20DCD" w:rsidRDefault="005F1C38" w:rsidP="005F1C38">
      <w:pPr>
        <w:shd w:val="clear" w:color="auto" w:fill="FAFAFA"/>
        <w:spacing w:after="0" w:line="240" w:lineRule="auto"/>
        <w:outlineLvl w:val="2"/>
        <w:rPr>
          <w:rFonts w:ascii="Titillium Web" w:eastAsia="Times New Roman" w:hAnsi="Titillium Web" w:cs="Times New Roman"/>
          <w:color w:val="364150"/>
          <w:sz w:val="16"/>
          <w:szCs w:val="16"/>
          <w:lang w:eastAsia="it-IT"/>
        </w:rPr>
      </w:pPr>
    </w:p>
    <w:p w14:paraId="630B8D4A" w14:textId="3F61069C" w:rsidR="005F1C38" w:rsidRPr="00D20DCD" w:rsidRDefault="005F1C38" w:rsidP="005F1C38">
      <w:pPr>
        <w:spacing w:after="0"/>
        <w:rPr>
          <w:b/>
        </w:rPr>
        <w:sectPr w:rsidR="005F1C38" w:rsidRPr="00D20DCD" w:rsidSect="005D3C7B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  <w:r>
        <w:rPr>
          <w:b/>
          <w:bCs/>
        </w:rPr>
        <w:t xml:space="preserve">      </w:t>
      </w:r>
    </w:p>
    <w:p w14:paraId="4D3844FF" w14:textId="77777777" w:rsidR="005F1C38" w:rsidRPr="00D20DCD" w:rsidRDefault="005F1C38" w:rsidP="005F1C38">
      <w:pPr>
        <w:spacing w:after="0"/>
        <w:jc w:val="center"/>
      </w:pPr>
      <w:r w:rsidRPr="00D20DCD">
        <w:t>DA RESTITUIRE</w:t>
      </w:r>
    </w:p>
    <w:p w14:paraId="084F9283" w14:textId="714A3EFA" w:rsidR="00BD2B91" w:rsidRPr="00D20DCD" w:rsidRDefault="00AF1B0E" w:rsidP="005F1C38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64150"/>
          <w:sz w:val="24"/>
          <w:szCs w:val="24"/>
          <w:lang w:eastAsia="it-IT"/>
        </w:rPr>
      </w:pPr>
      <w:r w:rsidRPr="00D20DCD">
        <w:rPr>
          <w:rFonts w:ascii="Calibri" w:eastAsia="Calibri" w:hAnsi="Calibri" w:cs="Times New Roman"/>
          <w:b/>
          <w:bCs/>
          <w:sz w:val="27"/>
          <w:szCs w:val="27"/>
          <w:u w:val="single"/>
          <w:lang w:eastAsia="it-IT"/>
        </w:rPr>
        <w:t>Autorizzazione:</w:t>
      </w:r>
      <w:r w:rsidRPr="00D20DCD">
        <w:rPr>
          <w:rFonts w:ascii="Calibri" w:eastAsia="Calibri" w:hAnsi="Calibri" w:cs="Times New Roman"/>
          <w:b/>
          <w:bCs/>
          <w:sz w:val="27"/>
          <w:szCs w:val="27"/>
          <w:lang w:eastAsia="it-IT"/>
        </w:rPr>
        <w:t xml:space="preserve"> Progetto</w:t>
      </w:r>
      <w:r w:rsidR="005F1C38" w:rsidRPr="00D20DCD">
        <w:rPr>
          <w:rFonts w:ascii="Calibri" w:eastAsia="Calibri" w:hAnsi="Calibri" w:cs="Times New Roman"/>
          <w:b/>
          <w:bCs/>
          <w:sz w:val="27"/>
          <w:szCs w:val="27"/>
          <w:lang w:eastAsia="it-IT"/>
        </w:rPr>
        <w:t xml:space="preserve"> PON – </w:t>
      </w:r>
      <w:r w:rsidR="00BD2B91">
        <w:rPr>
          <w:rFonts w:ascii="Times New Roman" w:eastAsia="Times New Roman" w:hAnsi="Times New Roman" w:cs="Times New Roman"/>
          <w:b/>
          <w:bCs/>
          <w:color w:val="364150"/>
          <w:sz w:val="24"/>
          <w:szCs w:val="24"/>
          <w:lang w:eastAsia="it-IT"/>
        </w:rPr>
        <w:t>Coding Generation</w:t>
      </w:r>
    </w:p>
    <w:p w14:paraId="77E07453" w14:textId="2CDD25AC" w:rsidR="005F1C38" w:rsidRPr="00D20DCD" w:rsidRDefault="005F1C38" w:rsidP="005F1C38">
      <w:pPr>
        <w:spacing w:after="120"/>
        <w:rPr>
          <w:rFonts w:ascii="Calibri" w:eastAsia="Calibri" w:hAnsi="Calibri" w:cs="Times New Roman"/>
          <w:b/>
          <w:bCs/>
        </w:rPr>
      </w:pPr>
      <w:r w:rsidRPr="00D20DCD">
        <w:rPr>
          <w:rFonts w:ascii="Calibri" w:eastAsia="Calibri" w:hAnsi="Calibri" w:cs="Times New Roman"/>
          <w:b/>
          <w:bCs/>
        </w:rPr>
        <w:t>- Anno Scolastico 20</w:t>
      </w:r>
      <w:r w:rsidRPr="00AA65AD">
        <w:rPr>
          <w:rFonts w:ascii="Calibri" w:eastAsia="Calibri" w:hAnsi="Calibri" w:cs="Times New Roman"/>
          <w:b/>
          <w:bCs/>
        </w:rPr>
        <w:t>2</w:t>
      </w:r>
      <w:r>
        <w:rPr>
          <w:rFonts w:ascii="Calibri" w:eastAsia="Calibri" w:hAnsi="Calibri" w:cs="Times New Roman"/>
          <w:b/>
          <w:bCs/>
        </w:rPr>
        <w:t>2</w:t>
      </w:r>
      <w:r w:rsidRPr="00D20DCD">
        <w:rPr>
          <w:rFonts w:ascii="Calibri" w:eastAsia="Calibri" w:hAnsi="Calibri" w:cs="Times New Roman"/>
          <w:b/>
          <w:bCs/>
        </w:rPr>
        <w:t>/ 202</w:t>
      </w:r>
      <w:r>
        <w:rPr>
          <w:rFonts w:ascii="Calibri" w:eastAsia="Calibri" w:hAnsi="Calibri" w:cs="Times New Roman"/>
          <w:b/>
          <w:bCs/>
        </w:rPr>
        <w:t>3</w:t>
      </w:r>
    </w:p>
    <w:p w14:paraId="78DB9E05" w14:textId="77777777" w:rsidR="005F1C38" w:rsidRPr="00D20DCD" w:rsidRDefault="005F1C38" w:rsidP="005F1C38">
      <w:pPr>
        <w:spacing w:after="120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>Il/lasottoscritto/a________________________________________________________________________________</w:t>
      </w:r>
    </w:p>
    <w:p w14:paraId="1C4A1F21" w14:textId="68B13B28" w:rsidR="005F1C38" w:rsidRPr="00D20DCD" w:rsidRDefault="005F1C38" w:rsidP="005F1C38">
      <w:pPr>
        <w:spacing w:after="120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 xml:space="preserve">Genitore </w:t>
      </w:r>
      <w:r w:rsidR="00AF1B0E" w:rsidRPr="00D20DCD">
        <w:rPr>
          <w:rFonts w:ascii="Calibri" w:eastAsia="Calibri" w:hAnsi="Calibri" w:cs="Times New Roman"/>
          <w:b/>
        </w:rPr>
        <w:t>dell’alunno</w:t>
      </w:r>
      <w:r w:rsidRPr="00D20DCD">
        <w:rPr>
          <w:rFonts w:ascii="Calibri" w:eastAsia="Calibri" w:hAnsi="Calibri" w:cs="Times New Roman"/>
          <w:b/>
        </w:rPr>
        <w:t xml:space="preserve"> / a______________________________________________________________________</w:t>
      </w:r>
      <w:r w:rsidR="00AF1B0E" w:rsidRPr="00D20DCD">
        <w:rPr>
          <w:rFonts w:ascii="Calibri" w:eastAsia="Calibri" w:hAnsi="Calibri" w:cs="Times New Roman"/>
          <w:b/>
        </w:rPr>
        <w:t>frequentante la</w:t>
      </w:r>
      <w:r w:rsidRPr="00D20DCD">
        <w:rPr>
          <w:rFonts w:ascii="Calibri" w:eastAsia="Calibri" w:hAnsi="Calibri" w:cs="Times New Roman"/>
          <w:b/>
        </w:rPr>
        <w:t xml:space="preserve"> </w:t>
      </w:r>
      <w:r w:rsidR="00AF1B0E" w:rsidRPr="00D20DCD">
        <w:rPr>
          <w:rFonts w:ascii="Calibri" w:eastAsia="Calibri" w:hAnsi="Calibri" w:cs="Times New Roman"/>
          <w:b/>
        </w:rPr>
        <w:t>classe _</w:t>
      </w:r>
      <w:r w:rsidRPr="00D20DCD">
        <w:rPr>
          <w:rFonts w:ascii="Calibri" w:eastAsia="Calibri" w:hAnsi="Calibri" w:cs="Times New Roman"/>
          <w:b/>
        </w:rPr>
        <w:t>_______</w:t>
      </w:r>
      <w:r w:rsidR="00AF1B0E" w:rsidRPr="00D20DCD">
        <w:rPr>
          <w:rFonts w:ascii="Calibri" w:eastAsia="Calibri" w:hAnsi="Calibri" w:cs="Times New Roman"/>
          <w:b/>
        </w:rPr>
        <w:t>_ sez.</w:t>
      </w:r>
      <w:r w:rsidRPr="00D20DCD">
        <w:rPr>
          <w:rFonts w:ascii="Calibri" w:eastAsia="Calibri" w:hAnsi="Calibri" w:cs="Times New Roman"/>
          <w:b/>
        </w:rPr>
        <w:t xml:space="preserve"> _______</w:t>
      </w:r>
      <w:r w:rsidR="00AF1B0E" w:rsidRPr="00D20DCD">
        <w:rPr>
          <w:rFonts w:ascii="Calibri" w:eastAsia="Calibri" w:hAnsi="Calibri" w:cs="Times New Roman"/>
          <w:b/>
        </w:rPr>
        <w:t>_ della</w:t>
      </w:r>
      <w:r w:rsidRPr="00D20DCD">
        <w:rPr>
          <w:rFonts w:ascii="Calibri" w:eastAsia="Calibri" w:hAnsi="Calibri" w:cs="Times New Roman"/>
          <w:b/>
        </w:rPr>
        <w:t xml:space="preserve">   scuola Secondaria di I grado,                         </w:t>
      </w:r>
    </w:p>
    <w:p w14:paraId="6298EB76" w14:textId="77777777" w:rsidR="005F1C38" w:rsidRPr="00D20DCD" w:rsidRDefault="005F1C38" w:rsidP="005F1C38">
      <w:pPr>
        <w:spacing w:after="120"/>
        <w:jc w:val="center"/>
        <w:rPr>
          <w:rFonts w:ascii="Calibri" w:eastAsia="Calibri" w:hAnsi="Calibri" w:cs="Times New Roman"/>
          <w:b/>
          <w:u w:val="single"/>
        </w:rPr>
      </w:pPr>
      <w:r w:rsidRPr="00D20DCD">
        <w:rPr>
          <w:rFonts w:ascii="Calibri" w:eastAsia="Calibri" w:hAnsi="Calibri" w:cs="Times New Roman"/>
          <w:b/>
          <w:u w:val="single"/>
        </w:rPr>
        <w:t>AUTORIZZA</w:t>
      </w:r>
    </w:p>
    <w:p w14:paraId="1F8DE9BB" w14:textId="539EF549" w:rsidR="005F1C38" w:rsidRPr="00D20DCD" w:rsidRDefault="005F1C38" w:rsidP="005F1C38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color w:val="364150"/>
          <w:sz w:val="24"/>
          <w:szCs w:val="24"/>
          <w:lang w:eastAsia="it-IT"/>
        </w:rPr>
      </w:pPr>
      <w:r w:rsidRPr="00D20DCD"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 xml:space="preserve">Il/la proprio/a figlio/a   partecipare al progetto PON </w:t>
      </w:r>
      <w:r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>–</w:t>
      </w:r>
      <w:r w:rsidRPr="00D20DCD"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 xml:space="preserve"> </w:t>
      </w:r>
      <w:r w:rsidR="00BD2B91">
        <w:rPr>
          <w:rFonts w:ascii="Times New Roman" w:eastAsia="Times New Roman" w:hAnsi="Times New Roman" w:cs="Times New Roman"/>
          <w:color w:val="364150"/>
          <w:sz w:val="24"/>
          <w:szCs w:val="24"/>
          <w:lang w:eastAsia="it-IT"/>
        </w:rPr>
        <w:t>Coding Generation</w:t>
      </w:r>
    </w:p>
    <w:p w14:paraId="224C78F0" w14:textId="77777777" w:rsidR="005F1C38" w:rsidRPr="00D20DCD" w:rsidRDefault="005F1C38" w:rsidP="005F1C38">
      <w:pPr>
        <w:spacing w:after="120"/>
        <w:rPr>
          <w:rFonts w:ascii="Calibri" w:eastAsia="Calibri" w:hAnsi="Calibri" w:cs="Times New Roman"/>
          <w:b/>
        </w:rPr>
      </w:pPr>
    </w:p>
    <w:p w14:paraId="6AC84608" w14:textId="77777777" w:rsidR="005F1C38" w:rsidRPr="00D20DCD" w:rsidRDefault="005F1C38" w:rsidP="005F1C38">
      <w:pPr>
        <w:spacing w:after="120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>Misterbianco_____________________                                                                                     Firma______________________</w:t>
      </w:r>
    </w:p>
    <w:p w14:paraId="20339F9D" w14:textId="77777777" w:rsidR="005F1C38" w:rsidRPr="00D20DCD" w:rsidRDefault="005F1C38" w:rsidP="005F1C38">
      <w:pPr>
        <w:spacing w:after="120"/>
        <w:rPr>
          <w:rFonts w:ascii="Calibri" w:eastAsia="Calibri" w:hAnsi="Calibri" w:cs="Times New Roman"/>
          <w:b/>
        </w:rPr>
      </w:pPr>
      <w:r w:rsidRPr="00D20DCD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</w:t>
      </w:r>
    </w:p>
    <w:p w14:paraId="777F0381" w14:textId="36EA2A9B" w:rsidR="005F1C38" w:rsidRPr="00D20DCD" w:rsidRDefault="005F1C38" w:rsidP="005F1C38">
      <w:pPr>
        <w:spacing w:after="0"/>
        <w:jc w:val="center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 xml:space="preserve">PARTE </w:t>
      </w:r>
      <w:r w:rsidR="00AF1B0E" w:rsidRPr="00D20DCD">
        <w:rPr>
          <w:rFonts w:ascii="Calibri" w:eastAsia="Calibri" w:hAnsi="Calibri" w:cs="Times New Roman"/>
          <w:b/>
        </w:rPr>
        <w:t>DELL’AVVISO CHE</w:t>
      </w:r>
      <w:r w:rsidRPr="00D20DCD">
        <w:rPr>
          <w:rFonts w:ascii="Calibri" w:eastAsia="Calibri" w:hAnsi="Calibri" w:cs="Times New Roman"/>
          <w:b/>
        </w:rPr>
        <w:t xml:space="preserve"> DOVRA’ ESSERE CONSERVATO DAI GENITORI</w:t>
      </w:r>
    </w:p>
    <w:p w14:paraId="5EB651EA" w14:textId="79893373" w:rsidR="005F1C38" w:rsidRPr="00D20DCD" w:rsidRDefault="005F1C38" w:rsidP="005F1C38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64150"/>
          <w:sz w:val="24"/>
          <w:szCs w:val="24"/>
          <w:lang w:eastAsia="it-IT"/>
        </w:rPr>
      </w:pPr>
      <w:r w:rsidRPr="00D20DCD">
        <w:rPr>
          <w:rFonts w:ascii="Calibri" w:eastAsia="Calibri" w:hAnsi="Calibri" w:cs="Times New Roman"/>
          <w:b/>
          <w:bCs/>
          <w:sz w:val="27"/>
          <w:szCs w:val="27"/>
          <w:lang w:eastAsia="it-IT"/>
        </w:rPr>
        <w:t xml:space="preserve">Progetto PON </w:t>
      </w:r>
      <w:r>
        <w:rPr>
          <w:rFonts w:ascii="Calibri" w:eastAsia="Calibri" w:hAnsi="Calibri" w:cs="Times New Roman"/>
          <w:b/>
          <w:bCs/>
          <w:sz w:val="27"/>
          <w:szCs w:val="27"/>
          <w:lang w:eastAsia="it-IT"/>
        </w:rPr>
        <w:t>–</w:t>
      </w:r>
      <w:r w:rsidRPr="00D20DCD">
        <w:rPr>
          <w:rFonts w:ascii="Calibri" w:eastAsia="Calibri" w:hAnsi="Calibri" w:cs="Times New Roman"/>
          <w:b/>
          <w:bCs/>
          <w:sz w:val="27"/>
          <w:szCs w:val="27"/>
          <w:lang w:eastAsia="it-IT"/>
        </w:rPr>
        <w:t xml:space="preserve"> </w:t>
      </w:r>
      <w:r w:rsidR="00BD2B91">
        <w:rPr>
          <w:rFonts w:ascii="Times New Roman" w:eastAsia="Times New Roman" w:hAnsi="Times New Roman" w:cs="Times New Roman"/>
          <w:b/>
          <w:bCs/>
          <w:color w:val="364150"/>
          <w:sz w:val="24"/>
          <w:szCs w:val="24"/>
          <w:lang w:eastAsia="it-IT"/>
        </w:rPr>
        <w:t>Coding Generation</w:t>
      </w:r>
    </w:p>
    <w:p w14:paraId="13716723" w14:textId="483CF635" w:rsidR="005F1C38" w:rsidRDefault="005F1C38" w:rsidP="005F1C38">
      <w:pPr>
        <w:spacing w:after="0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 xml:space="preserve">Il progetto </w:t>
      </w:r>
      <w:r w:rsidR="00AF1B0E">
        <w:rPr>
          <w:rFonts w:ascii="Calibri" w:eastAsia="Calibri" w:hAnsi="Calibri" w:cs="Times New Roman"/>
          <w:b/>
        </w:rPr>
        <w:t>coding generation</w:t>
      </w:r>
      <w:r>
        <w:rPr>
          <w:rFonts w:ascii="Calibri" w:eastAsia="Calibri" w:hAnsi="Calibri" w:cs="Times New Roman"/>
          <w:b/>
        </w:rPr>
        <w:t xml:space="preserve"> </w:t>
      </w:r>
      <w:r w:rsidRPr="00D20DCD">
        <w:rPr>
          <w:rFonts w:ascii="Calibri" w:eastAsia="Calibri" w:hAnsi="Calibri" w:cs="Times New Roman"/>
          <w:b/>
        </w:rPr>
        <w:t>– di 30 ore - si svolgerà secondo il seguente calendario:</w:t>
      </w:r>
    </w:p>
    <w:p w14:paraId="0305F5B9" w14:textId="4550BC20" w:rsidR="00BD2B91" w:rsidRPr="00BD2B91" w:rsidRDefault="00BD2B91" w:rsidP="005F1C38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 xml:space="preserve">Mercoledì </w:t>
      </w:r>
      <w:r w:rsidR="00AF1B0E" w:rsidRPr="00BD2B91">
        <w:rPr>
          <w:rFonts w:ascii="Calibri" w:eastAsia="Calibri" w:hAnsi="Calibri" w:cs="Times New Roman"/>
          <w:bCs/>
        </w:rPr>
        <w:t>1° febbraio</w:t>
      </w:r>
      <w:r w:rsidRPr="00BD2B91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dalle 14:00alle 17:00</w:t>
      </w:r>
    </w:p>
    <w:p w14:paraId="3962A0B9" w14:textId="397ECF73" w:rsidR="00BD2B91" w:rsidRPr="00BD2B91" w:rsidRDefault="00BD2B91" w:rsidP="00BD2B91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 xml:space="preserve"> 15 Febbraio</w:t>
      </w:r>
      <w:r w:rsidRPr="00BD2B91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dalle 14:00alle 17:00</w:t>
      </w:r>
    </w:p>
    <w:p w14:paraId="50E95128" w14:textId="2A5C7F74" w:rsidR="00BD2B91" w:rsidRPr="00BD2B91" w:rsidRDefault="00BD2B91" w:rsidP="00BD2B91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 xml:space="preserve"> </w:t>
      </w:r>
      <w:r w:rsidR="00AF1B0E">
        <w:rPr>
          <w:rFonts w:ascii="Calibri" w:eastAsia="Calibri" w:hAnsi="Calibri" w:cs="Times New Roman"/>
          <w:bCs/>
        </w:rPr>
        <w:t>1° marzo</w:t>
      </w:r>
      <w:r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dalle 14:00alle 17:00</w:t>
      </w:r>
    </w:p>
    <w:p w14:paraId="4FB7FC04" w14:textId="619B8EBD" w:rsidR="00BD2B91" w:rsidRPr="00BD2B91" w:rsidRDefault="00BD2B91" w:rsidP="00BD2B91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 xml:space="preserve"> 8 Marzo</w:t>
      </w:r>
      <w:r w:rsidRPr="00BD2B91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dalle 14:00alle 17:00</w:t>
      </w:r>
    </w:p>
    <w:p w14:paraId="73DBBC4B" w14:textId="77777777" w:rsidR="00BD2B91" w:rsidRPr="00BD2B91" w:rsidRDefault="00BD2B91" w:rsidP="00BD2B91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 xml:space="preserve"> 15 Marzo </w:t>
      </w:r>
      <w:r>
        <w:rPr>
          <w:rFonts w:ascii="Calibri" w:eastAsia="Calibri" w:hAnsi="Calibri" w:cs="Times New Roman"/>
          <w:bCs/>
        </w:rPr>
        <w:t>dalle 14:00alle 17:00</w:t>
      </w:r>
    </w:p>
    <w:p w14:paraId="7EAF10BA" w14:textId="7D041960" w:rsidR="00BD2B91" w:rsidRPr="00BD2B91" w:rsidRDefault="00BD2B91" w:rsidP="00BD2B91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 xml:space="preserve">22 </w:t>
      </w:r>
      <w:r w:rsidR="00AF1B0E">
        <w:rPr>
          <w:rFonts w:ascii="Calibri" w:eastAsia="Calibri" w:hAnsi="Calibri" w:cs="Times New Roman"/>
          <w:bCs/>
        </w:rPr>
        <w:t>marzo</w:t>
      </w:r>
      <w:r w:rsidRPr="00BD2B91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dalle 14:00alle 17:00</w:t>
      </w:r>
    </w:p>
    <w:p w14:paraId="646394DB" w14:textId="09A732C2" w:rsidR="00BD2B91" w:rsidRPr="00BD2B91" w:rsidRDefault="00BD2B91" w:rsidP="00BD2B91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 xml:space="preserve"> 29 Marzo</w:t>
      </w:r>
      <w:r w:rsidRPr="00BD2B91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dalle 14:00alle 17:00</w:t>
      </w:r>
    </w:p>
    <w:p w14:paraId="6E52F01A" w14:textId="77777777" w:rsidR="00BD2B91" w:rsidRPr="00BD2B91" w:rsidRDefault="00BD2B91" w:rsidP="00BD2B91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 xml:space="preserve"> 5 Aprile </w:t>
      </w:r>
      <w:r>
        <w:rPr>
          <w:rFonts w:ascii="Calibri" w:eastAsia="Calibri" w:hAnsi="Calibri" w:cs="Times New Roman"/>
          <w:bCs/>
        </w:rPr>
        <w:t>dalle 14:00alle 17:00</w:t>
      </w:r>
    </w:p>
    <w:p w14:paraId="7659EF82" w14:textId="77777777" w:rsidR="00BD2B91" w:rsidRPr="00BD2B91" w:rsidRDefault="00BD2B91" w:rsidP="00BD2B91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 xml:space="preserve"> 19 Aprile </w:t>
      </w:r>
      <w:r>
        <w:rPr>
          <w:rFonts w:ascii="Calibri" w:eastAsia="Calibri" w:hAnsi="Calibri" w:cs="Times New Roman"/>
          <w:bCs/>
        </w:rPr>
        <w:t>dalle 14:00alle 17:00</w:t>
      </w:r>
    </w:p>
    <w:p w14:paraId="681C87A8" w14:textId="77777777" w:rsidR="00BD2B91" w:rsidRPr="00BD2B91" w:rsidRDefault="00BD2B91" w:rsidP="00BD2B91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 xml:space="preserve"> 3 Maggio </w:t>
      </w:r>
      <w:r>
        <w:rPr>
          <w:rFonts w:ascii="Calibri" w:eastAsia="Calibri" w:hAnsi="Calibri" w:cs="Times New Roman"/>
          <w:bCs/>
        </w:rPr>
        <w:t>dalle 14:00alle 17:00</w:t>
      </w:r>
    </w:p>
    <w:p w14:paraId="2E460C9D" w14:textId="298D3995" w:rsidR="00BD2B91" w:rsidRPr="00BD2B91" w:rsidRDefault="00BD2B91" w:rsidP="00BD2B91">
      <w:pPr>
        <w:spacing w:after="0"/>
        <w:rPr>
          <w:rFonts w:ascii="Calibri" w:eastAsia="Calibri" w:hAnsi="Calibri" w:cs="Times New Roman"/>
          <w:bCs/>
        </w:rPr>
      </w:pPr>
    </w:p>
    <w:p w14:paraId="745AAA54" w14:textId="77777777" w:rsidR="00BD2B91" w:rsidRDefault="00BD2B91" w:rsidP="005F1C38">
      <w:pPr>
        <w:spacing w:after="0"/>
        <w:rPr>
          <w:rFonts w:ascii="Calibri" w:eastAsia="Calibri" w:hAnsi="Calibri" w:cs="Times New Roman"/>
          <w:b/>
        </w:rPr>
      </w:pPr>
    </w:p>
    <w:p w14:paraId="255F027A" w14:textId="09849BFE" w:rsidR="005F1C38" w:rsidRPr="00D20DCD" w:rsidRDefault="005F1C38" w:rsidP="005F1C38">
      <w:pPr>
        <w:spacing w:after="0"/>
        <w:jc w:val="both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>Si ricorda che:</w:t>
      </w:r>
    </w:p>
    <w:p w14:paraId="4383FEB4" w14:textId="77777777" w:rsidR="005F1C38" w:rsidRPr="00D20DCD" w:rsidRDefault="005F1C38" w:rsidP="005F1C38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>Sono ammesse solo 6 ore di assenza dal corso;</w:t>
      </w:r>
    </w:p>
    <w:p w14:paraId="39CF0513" w14:textId="77777777" w:rsidR="005F1C38" w:rsidRPr="00D20DCD" w:rsidRDefault="005F1C38" w:rsidP="005F1C38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>Se il numero delle assenze dovesse corrispondere a 7 ore la piattaforma non potrà emettere l’attestato di partecipazione;</w:t>
      </w:r>
    </w:p>
    <w:p w14:paraId="560280E5" w14:textId="410D052F" w:rsidR="005F1C38" w:rsidRPr="00D20DCD" w:rsidRDefault="005F1C38" w:rsidP="005F1C38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 xml:space="preserve">Gli alunni, alla conclusione delle attività didattiche mattutine, alle ore 14, resteranno a scuola, si raduneranno nell’auditorium dell’istituto </w:t>
      </w:r>
      <w:r w:rsidR="00AF1B0E" w:rsidRPr="00D20DCD">
        <w:rPr>
          <w:rFonts w:ascii="Calibri" w:eastAsia="Calibri" w:hAnsi="Calibri" w:cs="Times New Roman"/>
          <w:b/>
        </w:rPr>
        <w:t>e, dopo</w:t>
      </w:r>
      <w:r w:rsidRPr="00D20DCD">
        <w:rPr>
          <w:rFonts w:ascii="Calibri" w:eastAsia="Calibri" w:hAnsi="Calibri" w:cs="Times New Roman"/>
          <w:b/>
        </w:rPr>
        <w:t xml:space="preserve"> avere consumato un panino, resteranno al </w:t>
      </w:r>
      <w:r w:rsidR="00AF1B0E" w:rsidRPr="00D20DCD">
        <w:rPr>
          <w:rFonts w:ascii="Calibri" w:eastAsia="Calibri" w:hAnsi="Calibri" w:cs="Times New Roman"/>
          <w:b/>
        </w:rPr>
        <w:t>corso fino</w:t>
      </w:r>
      <w:r w:rsidRPr="00D20DCD">
        <w:rPr>
          <w:rFonts w:ascii="Calibri" w:eastAsia="Calibri" w:hAnsi="Calibri" w:cs="Times New Roman"/>
          <w:b/>
        </w:rPr>
        <w:t xml:space="preserve"> </w:t>
      </w:r>
      <w:r w:rsidR="00AF1B0E" w:rsidRPr="00D20DCD">
        <w:rPr>
          <w:rFonts w:ascii="Calibri" w:eastAsia="Calibri" w:hAnsi="Calibri" w:cs="Times New Roman"/>
          <w:b/>
        </w:rPr>
        <w:t>alle ore</w:t>
      </w:r>
      <w:r w:rsidRPr="00D20DCD">
        <w:rPr>
          <w:rFonts w:ascii="Calibri" w:eastAsia="Calibri" w:hAnsi="Calibri" w:cs="Times New Roman"/>
          <w:b/>
        </w:rPr>
        <w:t xml:space="preserve"> </w:t>
      </w:r>
      <w:r w:rsidR="00AF1B0E">
        <w:rPr>
          <w:rFonts w:ascii="Calibri" w:eastAsia="Calibri" w:hAnsi="Calibri" w:cs="Times New Roman"/>
          <w:b/>
        </w:rPr>
        <w:t>17:00</w:t>
      </w:r>
      <w:r w:rsidRPr="00D20DCD">
        <w:rPr>
          <w:rFonts w:ascii="Calibri" w:eastAsia="Calibri" w:hAnsi="Calibri" w:cs="Times New Roman"/>
          <w:b/>
        </w:rPr>
        <w:t>;</w:t>
      </w:r>
    </w:p>
    <w:p w14:paraId="3917A69C" w14:textId="7A2C33F0" w:rsidR="005F1C38" w:rsidRPr="00D20DCD" w:rsidRDefault="005F1C38" w:rsidP="005F1C38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 xml:space="preserve">Gli alunni dovranno organizzarsi per le giornate pomeridiane del corso </w:t>
      </w:r>
      <w:r w:rsidR="00AF1B0E" w:rsidRPr="00D20DCD">
        <w:rPr>
          <w:rFonts w:ascii="Calibri" w:eastAsia="Calibri" w:hAnsi="Calibri" w:cs="Times New Roman"/>
          <w:b/>
        </w:rPr>
        <w:t>portandosi, già</w:t>
      </w:r>
      <w:r w:rsidRPr="00D20DCD">
        <w:rPr>
          <w:rFonts w:ascii="Calibri" w:eastAsia="Calibri" w:hAnsi="Calibri" w:cs="Times New Roman"/>
          <w:b/>
        </w:rPr>
        <w:t xml:space="preserve"> la mattina, </w:t>
      </w:r>
      <w:r w:rsidR="00AF1B0E" w:rsidRPr="00D20DCD">
        <w:rPr>
          <w:rFonts w:ascii="Calibri" w:eastAsia="Calibri" w:hAnsi="Calibri" w:cs="Times New Roman"/>
          <w:b/>
        </w:rPr>
        <w:t>un panino</w:t>
      </w:r>
      <w:r w:rsidRPr="00D20DCD">
        <w:rPr>
          <w:rFonts w:ascii="Calibri" w:eastAsia="Calibri" w:hAnsi="Calibri" w:cs="Times New Roman"/>
          <w:b/>
        </w:rPr>
        <w:t xml:space="preserve"> da consumare oppure dovrà essere portato dai </w:t>
      </w:r>
      <w:r w:rsidR="00AF1B0E" w:rsidRPr="00D20DCD">
        <w:rPr>
          <w:rFonts w:ascii="Calibri" w:eastAsia="Calibri" w:hAnsi="Calibri" w:cs="Times New Roman"/>
          <w:b/>
        </w:rPr>
        <w:t>genitori e</w:t>
      </w:r>
      <w:r w:rsidRPr="00D20DCD">
        <w:rPr>
          <w:rFonts w:ascii="Calibri" w:eastAsia="Calibri" w:hAnsi="Calibri" w:cs="Times New Roman"/>
          <w:b/>
        </w:rPr>
        <w:t xml:space="preserve"> dovrà essere depositato all’ingresso della scuola, consegnandolo al collaboratore scolastico, avendo cura di inserire il panino in un sacchetto, dove si dovrà scrivere </w:t>
      </w:r>
      <w:r w:rsidR="00AF1B0E" w:rsidRPr="00D20DCD">
        <w:rPr>
          <w:rFonts w:ascii="Calibri" w:eastAsia="Calibri" w:hAnsi="Calibri" w:cs="Times New Roman"/>
          <w:b/>
        </w:rPr>
        <w:t>il nome</w:t>
      </w:r>
      <w:r w:rsidRPr="00D20DCD">
        <w:rPr>
          <w:rFonts w:ascii="Calibri" w:eastAsia="Calibri" w:hAnsi="Calibri" w:cs="Times New Roman"/>
          <w:b/>
        </w:rPr>
        <w:t xml:space="preserve">, il cognome, la classe dell’alunno e </w:t>
      </w:r>
      <w:r w:rsidR="00AF1B0E" w:rsidRPr="00D20DCD">
        <w:rPr>
          <w:rFonts w:ascii="Calibri" w:eastAsia="Calibri" w:hAnsi="Calibri" w:cs="Times New Roman"/>
          <w:b/>
        </w:rPr>
        <w:t>il nome</w:t>
      </w:r>
      <w:r w:rsidRPr="00D20DCD">
        <w:rPr>
          <w:rFonts w:ascii="Calibri" w:eastAsia="Calibri" w:hAnsi="Calibri" w:cs="Times New Roman"/>
          <w:b/>
        </w:rPr>
        <w:t xml:space="preserve"> del progetto. Saranno gli alunni stessi del progetto che </w:t>
      </w:r>
      <w:r w:rsidR="00AF1B0E" w:rsidRPr="00D20DCD">
        <w:rPr>
          <w:rFonts w:ascii="Calibri" w:eastAsia="Calibri" w:hAnsi="Calibri" w:cs="Times New Roman"/>
          <w:b/>
        </w:rPr>
        <w:t>provvederanno a</w:t>
      </w:r>
      <w:r w:rsidRPr="00D20DCD">
        <w:rPr>
          <w:rFonts w:ascii="Calibri" w:eastAsia="Calibri" w:hAnsi="Calibri" w:cs="Times New Roman"/>
          <w:b/>
        </w:rPr>
        <w:t xml:space="preserve"> prelevare il pranzo una volta che sia stata effettuata l’uscita di tutte le classi.</w:t>
      </w:r>
    </w:p>
    <w:p w14:paraId="5B5F8B35" w14:textId="77777777" w:rsidR="005F1C38" w:rsidRPr="00D20DCD" w:rsidRDefault="005F1C38" w:rsidP="005F1C38">
      <w:pPr>
        <w:spacing w:after="0"/>
        <w:ind w:left="720"/>
        <w:contextualSpacing/>
        <w:rPr>
          <w:rFonts w:ascii="Calibri" w:eastAsia="Calibri" w:hAnsi="Calibri" w:cs="Times New Roman"/>
          <w:b/>
        </w:rPr>
      </w:pPr>
    </w:p>
    <w:p w14:paraId="7B6C569A" w14:textId="77777777" w:rsidR="005F1C38" w:rsidRPr="00D20DCD" w:rsidRDefault="005F1C38" w:rsidP="005F1C38">
      <w:pPr>
        <w:spacing w:after="0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>Misterbianco_____________________                                                                                     Firma______________________</w:t>
      </w:r>
    </w:p>
    <w:p w14:paraId="064356CC" w14:textId="77777777" w:rsidR="005F1C38" w:rsidRDefault="005F1C38" w:rsidP="005F1C38"/>
    <w:bookmarkEnd w:id="0"/>
    <w:p w14:paraId="5C997448" w14:textId="77777777" w:rsidR="002F4B62" w:rsidRPr="00D20DCD" w:rsidRDefault="002F4B62" w:rsidP="002F4B62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20DCD">
        <w:rPr>
          <w:rFonts w:ascii="Times New Roman" w:eastAsia="Times New Roman" w:hAnsi="Times New Roman" w:cs="Times New Roman"/>
          <w:b/>
          <w:i/>
          <w:noProof/>
          <w:sz w:val="18"/>
          <w:szCs w:val="18"/>
          <w:lang w:eastAsia="it-IT"/>
        </w:rPr>
        <w:drawing>
          <wp:inline distT="0" distB="0" distL="0" distR="0" wp14:anchorId="521C0067" wp14:editId="1748600A">
            <wp:extent cx="552450" cy="400267"/>
            <wp:effectExtent l="0" t="0" r="0" b="0"/>
            <wp:docPr id="1" name="Immagine 14" descr="Immagine:Flag of Europ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Immagine:Flag of Europe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10" cy="40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CD">
        <w:rPr>
          <w:rFonts w:ascii="Times New Roman" w:eastAsia="Times New Roman" w:hAnsi="Times New Roman" w:cs="Times New Roman"/>
          <w:b/>
          <w:i/>
          <w:noProof/>
          <w:sz w:val="18"/>
          <w:szCs w:val="18"/>
          <w:lang w:eastAsia="it-IT"/>
        </w:rPr>
        <w:drawing>
          <wp:inline distT="0" distB="0" distL="0" distR="0" wp14:anchorId="4E991355" wp14:editId="61878A74">
            <wp:extent cx="305540" cy="323850"/>
            <wp:effectExtent l="0" t="0" r="0" b="0"/>
            <wp:docPr id="2" name="Immagine 15" descr="repubblica_italiana_emblem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repubblica_italiana_emblema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9" cy="33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CD">
        <w:rPr>
          <w:rFonts w:ascii="Arial" w:eastAsia="Times New Roman" w:hAnsi="Arial" w:cs="Arial"/>
          <w:noProof/>
          <w:sz w:val="18"/>
          <w:szCs w:val="18"/>
          <w:lang w:eastAsia="it-IT"/>
        </w:rPr>
        <w:drawing>
          <wp:inline distT="0" distB="0" distL="0" distR="0" wp14:anchorId="27D77788" wp14:editId="10116BC2">
            <wp:extent cx="272249" cy="333375"/>
            <wp:effectExtent l="0" t="0" r="0" b="0"/>
            <wp:docPr id="3" name="Immagine 18" descr="Immagine che contiene testo, regina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8" descr="Immagine che contiene testo, regina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82" cy="34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0DCD">
        <w:rPr>
          <w:rFonts w:ascii="Times New Roman" w:eastAsia="Times New Roman" w:hAnsi="Times New Roman" w:cs="Times New Roman"/>
          <w:noProof/>
          <w:sz w:val="18"/>
          <w:szCs w:val="18"/>
          <w:lang w:eastAsia="it-IT"/>
        </w:rPr>
        <w:drawing>
          <wp:inline distT="0" distB="0" distL="0" distR="0" wp14:anchorId="075FB2AB" wp14:editId="7D55FEA4">
            <wp:extent cx="361950" cy="361950"/>
            <wp:effectExtent l="0" t="0" r="0" b="0"/>
            <wp:docPr id="4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EC381" w14:textId="77777777" w:rsidR="002F4B62" w:rsidRPr="00D20DCD" w:rsidRDefault="002F4B62" w:rsidP="002F4B62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D20DCD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Istituto Comprensivo Statale</w:t>
      </w:r>
    </w:p>
    <w:p w14:paraId="7F6EDB11" w14:textId="77777777" w:rsidR="002F4B62" w:rsidRPr="00D20DCD" w:rsidRDefault="002F4B62" w:rsidP="002F4B62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r w:rsidRPr="00D20DCD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lastRenderedPageBreak/>
        <w:t>Scuola dell’infanzia, Primaria e Secondaria di 1° Grado</w:t>
      </w:r>
    </w:p>
    <w:p w14:paraId="5AD705A6" w14:textId="77777777" w:rsidR="002F4B62" w:rsidRPr="00D20DCD" w:rsidRDefault="002F4B62" w:rsidP="002F4B62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it-IT"/>
        </w:rPr>
      </w:pPr>
      <w:r w:rsidRPr="00D20DCD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it-IT"/>
        </w:rPr>
        <w:t>“Don Lorenzo Milani”</w:t>
      </w:r>
    </w:p>
    <w:p w14:paraId="06008F7E" w14:textId="77777777" w:rsidR="002F4B62" w:rsidRPr="00D20DCD" w:rsidRDefault="002F4B62" w:rsidP="002F4B62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D20DC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>Istituto a Indirizzo Musicale</w:t>
      </w:r>
    </w:p>
    <w:p w14:paraId="5E8D949C" w14:textId="77777777" w:rsidR="002F4B62" w:rsidRPr="00D20DCD" w:rsidRDefault="002F4B62" w:rsidP="002F4B62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</w:pPr>
      <w:r w:rsidRPr="00D20DC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e-mail: </w:t>
      </w:r>
      <w:hyperlink r:id="rId12" w:history="1">
        <w:r w:rsidRPr="00D20DCD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ctic88300n@istruzione.it</w:t>
        </w:r>
      </w:hyperlink>
      <w:r w:rsidRPr="00D20DC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  PEC: </w:t>
      </w:r>
      <w:hyperlink r:id="rId13" w:history="1">
        <w:r w:rsidRPr="00D20DCD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lang w:eastAsia="it-IT"/>
          </w:rPr>
          <w:t>ctic88300n@pec.istruzione.it</w:t>
        </w:r>
      </w:hyperlink>
      <w:r w:rsidRPr="00D20DCD">
        <w:rPr>
          <w:rFonts w:ascii="Times New Roman" w:eastAsia="Times New Roman" w:hAnsi="Times New Roman" w:cs="Times New Roman"/>
          <w:b/>
          <w:bCs/>
          <w:sz w:val="16"/>
          <w:szCs w:val="16"/>
          <w:lang w:eastAsia="it-IT"/>
        </w:rPr>
        <w:t xml:space="preserve">   sito web: </w:t>
      </w:r>
      <w:r w:rsidRPr="00D20DCD">
        <w:rPr>
          <w:rFonts w:ascii="Times New Roman" w:eastAsia="Times New Roman" w:hAnsi="Times New Roman" w:cs="Times New Roman"/>
          <w:b/>
          <w:bCs/>
          <w:color w:val="0000FF"/>
          <w:sz w:val="16"/>
          <w:szCs w:val="16"/>
          <w:u w:val="single"/>
          <w:lang w:eastAsia="it-IT"/>
        </w:rPr>
        <w:t>www.icsdonmilanimisterbianco.edu.it</w:t>
      </w:r>
    </w:p>
    <w:p w14:paraId="788B1B94" w14:textId="4BD432C7" w:rsidR="002F4B62" w:rsidRPr="00D20DCD" w:rsidRDefault="002F4B62" w:rsidP="002F4B62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D20DC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Via F. De Roberto, 2 – </w:t>
      </w:r>
      <w:r w:rsidR="00AF1B0E" w:rsidRPr="00D20DCD">
        <w:rPr>
          <w:rFonts w:ascii="Times New Roman" w:eastAsia="Times New Roman" w:hAnsi="Times New Roman" w:cs="Times New Roman"/>
          <w:sz w:val="16"/>
          <w:szCs w:val="16"/>
          <w:lang w:eastAsia="it-IT"/>
        </w:rPr>
        <w:t>95045 Misterbianco</w:t>
      </w:r>
      <w:r w:rsidRPr="00D20DC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(</w:t>
      </w:r>
      <w:r w:rsidR="00AF1B0E" w:rsidRPr="00D20DC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CT) </w:t>
      </w:r>
      <w:r w:rsidR="00AF1B0E" w:rsidRPr="00D20DCD">
        <w:rPr>
          <w:rFonts w:ascii="Times New Roman" w:eastAsia="Times New Roman" w:hAnsi="Times New Roman" w:cs="Times New Roman"/>
          <w:sz w:val="16"/>
          <w:szCs w:val="16"/>
          <w:lang w:eastAsia="it-IT"/>
        </w:rPr>
        <w:t></w:t>
      </w:r>
      <w:r w:rsidRPr="00D20DCD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D20DCD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095-7556948     </w:t>
      </w:r>
      <w:r w:rsidRPr="00D20DCD">
        <w:rPr>
          <w:rFonts w:ascii="Wingdings 2" w:eastAsia="Times New Roman" w:hAnsi="Wingdings 2" w:cs="Wingdings 2"/>
          <w:sz w:val="16"/>
          <w:szCs w:val="16"/>
          <w:lang w:eastAsia="it-IT"/>
        </w:rPr>
        <w:t></w:t>
      </w:r>
      <w:r w:rsidRPr="00D20DCD">
        <w:rPr>
          <w:rFonts w:ascii="Wingdings 2" w:eastAsia="Times New Roman" w:hAnsi="Wingdings 2" w:cs="Wingdings 2"/>
          <w:sz w:val="16"/>
          <w:szCs w:val="16"/>
          <w:lang w:eastAsia="it-IT"/>
        </w:rPr>
        <w:t></w:t>
      </w:r>
      <w:r w:rsidRPr="00D20DCD">
        <w:rPr>
          <w:rFonts w:ascii="Times New Roman" w:eastAsia="Times New Roman" w:hAnsi="Times New Roman" w:cs="Times New Roman"/>
          <w:sz w:val="16"/>
          <w:szCs w:val="16"/>
          <w:lang w:eastAsia="it-IT"/>
        </w:rPr>
        <w:t>095-7556949</w:t>
      </w:r>
    </w:p>
    <w:p w14:paraId="0BAE0716" w14:textId="77777777" w:rsidR="002F4B62" w:rsidRPr="005F1C38" w:rsidRDefault="002F4B62" w:rsidP="002F4B62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it-IT"/>
        </w:rPr>
        <w:sectPr w:rsidR="002F4B62" w:rsidRPr="005F1C38" w:rsidSect="002F4B62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 w:rsidRPr="00D20DCD">
        <w:rPr>
          <w:rFonts w:ascii="Times New Roman" w:eastAsia="Times New Roman" w:hAnsi="Times New Roman" w:cs="Times New Roman"/>
          <w:sz w:val="16"/>
          <w:szCs w:val="16"/>
          <w:lang w:eastAsia="it-IT"/>
        </w:rPr>
        <w:t>Codice Fiscale: 80012290872 – Codice Univoco Ufficio: UFEGXS – Codice Meccanografico: CTIC88300N</w:t>
      </w:r>
    </w:p>
    <w:p w14:paraId="2E529675" w14:textId="77777777" w:rsidR="002F4B62" w:rsidRPr="00D20DCD" w:rsidRDefault="002F4B62" w:rsidP="002F4B62">
      <w:pPr>
        <w:shd w:val="clear" w:color="auto" w:fill="FAFAFA"/>
        <w:spacing w:after="0" w:line="240" w:lineRule="auto"/>
        <w:outlineLvl w:val="2"/>
        <w:rPr>
          <w:rFonts w:ascii="Titillium Web" w:eastAsia="Times New Roman" w:hAnsi="Titillium Web" w:cs="Times New Roman"/>
          <w:color w:val="364150"/>
          <w:sz w:val="16"/>
          <w:szCs w:val="16"/>
          <w:lang w:eastAsia="it-IT"/>
        </w:rPr>
      </w:pPr>
    </w:p>
    <w:p w14:paraId="3162DA93" w14:textId="77777777" w:rsidR="002F4B62" w:rsidRPr="00D20DCD" w:rsidRDefault="002F4B62" w:rsidP="002F4B62">
      <w:pPr>
        <w:spacing w:after="0"/>
        <w:rPr>
          <w:b/>
        </w:rPr>
        <w:sectPr w:rsidR="002F4B62" w:rsidRPr="00D20DCD" w:rsidSect="005D3C7B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  <w:r>
        <w:rPr>
          <w:b/>
          <w:bCs/>
        </w:rPr>
        <w:t xml:space="preserve">      </w:t>
      </w:r>
    </w:p>
    <w:p w14:paraId="38680B99" w14:textId="77777777" w:rsidR="002F4B62" w:rsidRPr="00D20DCD" w:rsidRDefault="002F4B62" w:rsidP="002F4B62">
      <w:pPr>
        <w:spacing w:after="0"/>
        <w:jc w:val="center"/>
      </w:pPr>
      <w:r w:rsidRPr="00D20DCD">
        <w:t>DA RESTITUIRE</w:t>
      </w:r>
    </w:p>
    <w:p w14:paraId="0A91D064" w14:textId="50ADFF9B" w:rsidR="002F4B62" w:rsidRPr="00D20DCD" w:rsidRDefault="00AF1B0E" w:rsidP="002F4B62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64150"/>
          <w:sz w:val="24"/>
          <w:szCs w:val="24"/>
          <w:lang w:eastAsia="it-IT"/>
        </w:rPr>
      </w:pPr>
      <w:r w:rsidRPr="00D20DCD">
        <w:rPr>
          <w:rFonts w:ascii="Calibri" w:eastAsia="Calibri" w:hAnsi="Calibri" w:cs="Times New Roman"/>
          <w:b/>
          <w:bCs/>
          <w:sz w:val="27"/>
          <w:szCs w:val="27"/>
          <w:u w:val="single"/>
          <w:lang w:eastAsia="it-IT"/>
        </w:rPr>
        <w:t>Autorizzazione:</w:t>
      </w:r>
      <w:r w:rsidRPr="00D20DCD">
        <w:rPr>
          <w:rFonts w:ascii="Calibri" w:eastAsia="Calibri" w:hAnsi="Calibri" w:cs="Times New Roman"/>
          <w:b/>
          <w:bCs/>
          <w:sz w:val="27"/>
          <w:szCs w:val="27"/>
          <w:lang w:eastAsia="it-IT"/>
        </w:rPr>
        <w:t xml:space="preserve"> Progetto</w:t>
      </w:r>
      <w:r w:rsidR="002F4B62" w:rsidRPr="00D20DCD">
        <w:rPr>
          <w:rFonts w:ascii="Calibri" w:eastAsia="Calibri" w:hAnsi="Calibri" w:cs="Times New Roman"/>
          <w:b/>
          <w:bCs/>
          <w:sz w:val="27"/>
          <w:szCs w:val="27"/>
          <w:lang w:eastAsia="it-IT"/>
        </w:rPr>
        <w:t xml:space="preserve"> PON – </w:t>
      </w:r>
      <w:r>
        <w:rPr>
          <w:rFonts w:ascii="Times New Roman" w:eastAsia="Times New Roman" w:hAnsi="Times New Roman" w:cs="Times New Roman"/>
          <w:b/>
          <w:bCs/>
          <w:color w:val="364150"/>
          <w:sz w:val="24"/>
          <w:szCs w:val="24"/>
          <w:lang w:eastAsia="it-IT"/>
        </w:rPr>
        <w:t>Coding Generation</w:t>
      </w:r>
    </w:p>
    <w:p w14:paraId="16F43DB5" w14:textId="77777777" w:rsidR="002F4B62" w:rsidRPr="00D20DCD" w:rsidRDefault="002F4B62" w:rsidP="002F4B62">
      <w:pPr>
        <w:spacing w:after="120"/>
        <w:rPr>
          <w:rFonts w:ascii="Calibri" w:eastAsia="Calibri" w:hAnsi="Calibri" w:cs="Times New Roman"/>
          <w:b/>
          <w:bCs/>
        </w:rPr>
      </w:pPr>
      <w:r w:rsidRPr="00D20DCD">
        <w:rPr>
          <w:rFonts w:ascii="Calibri" w:eastAsia="Calibri" w:hAnsi="Calibri" w:cs="Times New Roman"/>
          <w:b/>
          <w:bCs/>
        </w:rPr>
        <w:t>- Anno Scolastico 20</w:t>
      </w:r>
      <w:r w:rsidRPr="00AA65AD">
        <w:rPr>
          <w:rFonts w:ascii="Calibri" w:eastAsia="Calibri" w:hAnsi="Calibri" w:cs="Times New Roman"/>
          <w:b/>
          <w:bCs/>
        </w:rPr>
        <w:t>2</w:t>
      </w:r>
      <w:r>
        <w:rPr>
          <w:rFonts w:ascii="Calibri" w:eastAsia="Calibri" w:hAnsi="Calibri" w:cs="Times New Roman"/>
          <w:b/>
          <w:bCs/>
        </w:rPr>
        <w:t>2</w:t>
      </w:r>
      <w:r w:rsidRPr="00D20DCD">
        <w:rPr>
          <w:rFonts w:ascii="Calibri" w:eastAsia="Calibri" w:hAnsi="Calibri" w:cs="Times New Roman"/>
          <w:b/>
          <w:bCs/>
        </w:rPr>
        <w:t>/ 202</w:t>
      </w:r>
      <w:r>
        <w:rPr>
          <w:rFonts w:ascii="Calibri" w:eastAsia="Calibri" w:hAnsi="Calibri" w:cs="Times New Roman"/>
          <w:b/>
          <w:bCs/>
        </w:rPr>
        <w:t>3</w:t>
      </w:r>
    </w:p>
    <w:p w14:paraId="32F01721" w14:textId="77777777" w:rsidR="002F4B62" w:rsidRPr="00D20DCD" w:rsidRDefault="002F4B62" w:rsidP="002F4B62">
      <w:pPr>
        <w:spacing w:after="120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>Il/lasottoscritto/a________________________________________________________________________________</w:t>
      </w:r>
    </w:p>
    <w:p w14:paraId="3FB426AE" w14:textId="3A40AD7B" w:rsidR="002F4B62" w:rsidRPr="00D20DCD" w:rsidRDefault="002F4B62" w:rsidP="002F4B62">
      <w:pPr>
        <w:spacing w:after="120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 xml:space="preserve">Genitore </w:t>
      </w:r>
      <w:r w:rsidR="00AF1B0E" w:rsidRPr="00D20DCD">
        <w:rPr>
          <w:rFonts w:ascii="Calibri" w:eastAsia="Calibri" w:hAnsi="Calibri" w:cs="Times New Roman"/>
          <w:b/>
        </w:rPr>
        <w:t>dell’alunno</w:t>
      </w:r>
      <w:r w:rsidRPr="00D20DCD">
        <w:rPr>
          <w:rFonts w:ascii="Calibri" w:eastAsia="Calibri" w:hAnsi="Calibri" w:cs="Times New Roman"/>
          <w:b/>
        </w:rPr>
        <w:t xml:space="preserve"> / a______________________________________________________________________</w:t>
      </w:r>
      <w:r w:rsidR="00AF1B0E" w:rsidRPr="00D20DCD">
        <w:rPr>
          <w:rFonts w:ascii="Calibri" w:eastAsia="Calibri" w:hAnsi="Calibri" w:cs="Times New Roman"/>
          <w:b/>
        </w:rPr>
        <w:t>frequentante la</w:t>
      </w:r>
      <w:r w:rsidRPr="00D20DCD">
        <w:rPr>
          <w:rFonts w:ascii="Calibri" w:eastAsia="Calibri" w:hAnsi="Calibri" w:cs="Times New Roman"/>
          <w:b/>
        </w:rPr>
        <w:t xml:space="preserve"> </w:t>
      </w:r>
      <w:r w:rsidR="00AF1B0E" w:rsidRPr="00D20DCD">
        <w:rPr>
          <w:rFonts w:ascii="Calibri" w:eastAsia="Calibri" w:hAnsi="Calibri" w:cs="Times New Roman"/>
          <w:b/>
        </w:rPr>
        <w:t>classe _</w:t>
      </w:r>
      <w:r w:rsidRPr="00D20DCD">
        <w:rPr>
          <w:rFonts w:ascii="Calibri" w:eastAsia="Calibri" w:hAnsi="Calibri" w:cs="Times New Roman"/>
          <w:b/>
        </w:rPr>
        <w:t>_______</w:t>
      </w:r>
      <w:r w:rsidR="00AF1B0E" w:rsidRPr="00D20DCD">
        <w:rPr>
          <w:rFonts w:ascii="Calibri" w:eastAsia="Calibri" w:hAnsi="Calibri" w:cs="Times New Roman"/>
          <w:b/>
        </w:rPr>
        <w:t>_ sez.</w:t>
      </w:r>
      <w:r w:rsidRPr="00D20DCD">
        <w:rPr>
          <w:rFonts w:ascii="Calibri" w:eastAsia="Calibri" w:hAnsi="Calibri" w:cs="Times New Roman"/>
          <w:b/>
        </w:rPr>
        <w:t xml:space="preserve"> _______</w:t>
      </w:r>
      <w:r w:rsidR="00AF1B0E" w:rsidRPr="00D20DCD">
        <w:rPr>
          <w:rFonts w:ascii="Calibri" w:eastAsia="Calibri" w:hAnsi="Calibri" w:cs="Times New Roman"/>
          <w:b/>
        </w:rPr>
        <w:t>_ della</w:t>
      </w:r>
      <w:r w:rsidRPr="00D20DCD">
        <w:rPr>
          <w:rFonts w:ascii="Calibri" w:eastAsia="Calibri" w:hAnsi="Calibri" w:cs="Times New Roman"/>
          <w:b/>
        </w:rPr>
        <w:t xml:space="preserve">   scuola Secondaria di I grado,                         </w:t>
      </w:r>
    </w:p>
    <w:p w14:paraId="7D3CA4F1" w14:textId="77777777" w:rsidR="002F4B62" w:rsidRPr="00D20DCD" w:rsidRDefault="002F4B62" w:rsidP="002F4B62">
      <w:pPr>
        <w:spacing w:after="120"/>
        <w:jc w:val="center"/>
        <w:rPr>
          <w:rFonts w:ascii="Calibri" w:eastAsia="Calibri" w:hAnsi="Calibri" w:cs="Times New Roman"/>
          <w:b/>
          <w:u w:val="single"/>
        </w:rPr>
      </w:pPr>
      <w:r w:rsidRPr="00D20DCD">
        <w:rPr>
          <w:rFonts w:ascii="Calibri" w:eastAsia="Calibri" w:hAnsi="Calibri" w:cs="Times New Roman"/>
          <w:b/>
          <w:u w:val="single"/>
        </w:rPr>
        <w:t>AUTORIZZA</w:t>
      </w:r>
    </w:p>
    <w:p w14:paraId="1A90B98C" w14:textId="44B065D3" w:rsidR="002F4B62" w:rsidRPr="00D20DCD" w:rsidRDefault="002F4B62" w:rsidP="002F4B62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color w:val="364150"/>
          <w:sz w:val="24"/>
          <w:szCs w:val="24"/>
          <w:lang w:eastAsia="it-IT"/>
        </w:rPr>
      </w:pPr>
      <w:r w:rsidRPr="00D20DCD"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>Il/la proprio/a figlio/</w:t>
      </w:r>
      <w:r w:rsidR="00AF1B0E" w:rsidRPr="00D20DCD"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>a partecipare</w:t>
      </w:r>
      <w:r w:rsidRPr="00D20DCD"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 xml:space="preserve"> al progetto PON </w:t>
      </w:r>
      <w:r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>–</w:t>
      </w:r>
      <w:r w:rsidRPr="00D20DCD"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 xml:space="preserve"> </w:t>
      </w:r>
      <w:r w:rsidR="00AF1B0E">
        <w:rPr>
          <w:rFonts w:ascii="Times New Roman" w:eastAsia="Times New Roman" w:hAnsi="Times New Roman" w:cs="Times New Roman"/>
          <w:color w:val="364150"/>
          <w:sz w:val="24"/>
          <w:szCs w:val="24"/>
          <w:lang w:eastAsia="it-IT"/>
        </w:rPr>
        <w:t>Coding Generation</w:t>
      </w:r>
    </w:p>
    <w:p w14:paraId="3D2AFD69" w14:textId="77777777" w:rsidR="002F4B62" w:rsidRPr="00D20DCD" w:rsidRDefault="002F4B62" w:rsidP="002F4B62">
      <w:pPr>
        <w:spacing w:after="120"/>
        <w:rPr>
          <w:rFonts w:ascii="Calibri" w:eastAsia="Calibri" w:hAnsi="Calibri" w:cs="Times New Roman"/>
          <w:b/>
        </w:rPr>
      </w:pPr>
    </w:p>
    <w:p w14:paraId="35487EE9" w14:textId="77777777" w:rsidR="002F4B62" w:rsidRPr="00D20DCD" w:rsidRDefault="002F4B62" w:rsidP="002F4B62">
      <w:pPr>
        <w:spacing w:after="120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>Misterbianco_____________________                                                                                     Firma______________________</w:t>
      </w:r>
    </w:p>
    <w:p w14:paraId="39397B59" w14:textId="77777777" w:rsidR="002F4B62" w:rsidRPr="00D20DCD" w:rsidRDefault="002F4B62" w:rsidP="002F4B62">
      <w:pPr>
        <w:spacing w:after="120"/>
        <w:rPr>
          <w:rFonts w:ascii="Calibri" w:eastAsia="Calibri" w:hAnsi="Calibri" w:cs="Times New Roman"/>
          <w:b/>
        </w:rPr>
      </w:pPr>
      <w:r w:rsidRPr="00D20DCD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----------------------------------------------------------------------------------------------------------------------------------------</w:t>
      </w:r>
    </w:p>
    <w:p w14:paraId="6D3DE2D7" w14:textId="1AEAB8A2" w:rsidR="002F4B62" w:rsidRPr="00D20DCD" w:rsidRDefault="002F4B62" w:rsidP="002F4B62">
      <w:pPr>
        <w:spacing w:after="0"/>
        <w:jc w:val="center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 xml:space="preserve">PARTE </w:t>
      </w:r>
      <w:r w:rsidR="00AF1B0E" w:rsidRPr="00D20DCD">
        <w:rPr>
          <w:rFonts w:ascii="Calibri" w:eastAsia="Calibri" w:hAnsi="Calibri" w:cs="Times New Roman"/>
          <w:b/>
        </w:rPr>
        <w:t>DELL’AVVISO CHE</w:t>
      </w:r>
      <w:r w:rsidRPr="00D20DCD">
        <w:rPr>
          <w:rFonts w:ascii="Calibri" w:eastAsia="Calibri" w:hAnsi="Calibri" w:cs="Times New Roman"/>
          <w:b/>
        </w:rPr>
        <w:t xml:space="preserve"> DOVRA’ ESSERE CONSERVATO DAI GENITORI</w:t>
      </w:r>
    </w:p>
    <w:p w14:paraId="7A344651" w14:textId="200C4C59" w:rsidR="002F4B62" w:rsidRPr="00D20DCD" w:rsidRDefault="002F4B62" w:rsidP="002F4B62">
      <w:pPr>
        <w:shd w:val="clear" w:color="auto" w:fill="FAFAFA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64150"/>
          <w:sz w:val="24"/>
          <w:szCs w:val="24"/>
          <w:lang w:eastAsia="it-IT"/>
        </w:rPr>
      </w:pPr>
      <w:r w:rsidRPr="00D20DCD">
        <w:rPr>
          <w:rFonts w:ascii="Calibri" w:eastAsia="Calibri" w:hAnsi="Calibri" w:cs="Times New Roman"/>
          <w:b/>
          <w:bCs/>
          <w:sz w:val="27"/>
          <w:szCs w:val="27"/>
          <w:lang w:eastAsia="it-IT"/>
        </w:rPr>
        <w:t xml:space="preserve">Progetto PON </w:t>
      </w:r>
      <w:r>
        <w:rPr>
          <w:rFonts w:ascii="Calibri" w:eastAsia="Calibri" w:hAnsi="Calibri" w:cs="Times New Roman"/>
          <w:b/>
          <w:bCs/>
          <w:sz w:val="27"/>
          <w:szCs w:val="27"/>
          <w:lang w:eastAsia="it-IT"/>
        </w:rPr>
        <w:t>–</w:t>
      </w:r>
      <w:r w:rsidRPr="00D20DCD">
        <w:rPr>
          <w:rFonts w:ascii="Calibri" w:eastAsia="Calibri" w:hAnsi="Calibri" w:cs="Times New Roman"/>
          <w:b/>
          <w:bCs/>
          <w:sz w:val="27"/>
          <w:szCs w:val="27"/>
          <w:lang w:eastAsia="it-IT"/>
        </w:rPr>
        <w:t xml:space="preserve"> </w:t>
      </w:r>
      <w:r w:rsidR="00AF1B0E">
        <w:rPr>
          <w:rFonts w:ascii="Times New Roman" w:eastAsia="Times New Roman" w:hAnsi="Times New Roman" w:cs="Times New Roman"/>
          <w:b/>
          <w:bCs/>
          <w:color w:val="364150"/>
          <w:sz w:val="24"/>
          <w:szCs w:val="24"/>
          <w:lang w:eastAsia="it-IT"/>
        </w:rPr>
        <w:t>Coding generation</w:t>
      </w:r>
    </w:p>
    <w:p w14:paraId="427A8723" w14:textId="2CE15F46" w:rsidR="002F4B62" w:rsidRDefault="002F4B62" w:rsidP="002F4B62">
      <w:pPr>
        <w:spacing w:after="0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 xml:space="preserve">Il progetto </w:t>
      </w:r>
      <w:r w:rsidR="00AF1B0E">
        <w:rPr>
          <w:rFonts w:ascii="Calibri" w:eastAsia="Calibri" w:hAnsi="Calibri" w:cs="Times New Roman"/>
          <w:b/>
        </w:rPr>
        <w:t>coding generation</w:t>
      </w:r>
      <w:r w:rsidRPr="00D20DCD">
        <w:rPr>
          <w:rFonts w:ascii="Calibri" w:eastAsia="Calibri" w:hAnsi="Calibri" w:cs="Times New Roman"/>
          <w:b/>
        </w:rPr>
        <w:t>– di 30 ore - si svolgerà secondo il seguente calendario:</w:t>
      </w:r>
    </w:p>
    <w:p w14:paraId="28318FD1" w14:textId="77777777" w:rsidR="00AF1B0E" w:rsidRPr="00BD2B91" w:rsidRDefault="00AF1B0E" w:rsidP="00AF1B0E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 xml:space="preserve">Mercoledì 1° febbraio </w:t>
      </w:r>
      <w:r>
        <w:rPr>
          <w:rFonts w:ascii="Calibri" w:eastAsia="Calibri" w:hAnsi="Calibri" w:cs="Times New Roman"/>
          <w:bCs/>
        </w:rPr>
        <w:t>dalle 14:00alle 17:00</w:t>
      </w:r>
    </w:p>
    <w:p w14:paraId="10670691" w14:textId="77777777" w:rsidR="00AF1B0E" w:rsidRPr="00BD2B91" w:rsidRDefault="00AF1B0E" w:rsidP="00AF1B0E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 xml:space="preserve"> 15 Febbraio</w:t>
      </w:r>
      <w:r w:rsidRPr="00BD2B91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dalle 14:00alle 17:00</w:t>
      </w:r>
    </w:p>
    <w:p w14:paraId="5B73A0A5" w14:textId="77777777" w:rsidR="00AF1B0E" w:rsidRPr="00BD2B91" w:rsidRDefault="00AF1B0E" w:rsidP="00AF1B0E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 xml:space="preserve"> 1° marzo dalle 14:00alle 17:00</w:t>
      </w:r>
    </w:p>
    <w:p w14:paraId="7DE6CE14" w14:textId="77777777" w:rsidR="00AF1B0E" w:rsidRPr="00BD2B91" w:rsidRDefault="00AF1B0E" w:rsidP="00AF1B0E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 xml:space="preserve"> 8 Marzo</w:t>
      </w:r>
      <w:r w:rsidRPr="00BD2B91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dalle 14:00alle 17:00</w:t>
      </w:r>
    </w:p>
    <w:p w14:paraId="1A7CC3F0" w14:textId="77777777" w:rsidR="00AF1B0E" w:rsidRPr="00BD2B91" w:rsidRDefault="00AF1B0E" w:rsidP="00AF1B0E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 xml:space="preserve"> 15 Marzo dalle 14:00alle 17:00</w:t>
      </w:r>
    </w:p>
    <w:p w14:paraId="3F758C9A" w14:textId="77777777" w:rsidR="00AF1B0E" w:rsidRPr="00BD2B91" w:rsidRDefault="00AF1B0E" w:rsidP="00AF1B0E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>22 marzo</w:t>
      </w:r>
      <w:r w:rsidRPr="00BD2B91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dalle 14:00alle 17:00</w:t>
      </w:r>
    </w:p>
    <w:p w14:paraId="1B9FD58D" w14:textId="77777777" w:rsidR="00AF1B0E" w:rsidRPr="00BD2B91" w:rsidRDefault="00AF1B0E" w:rsidP="00AF1B0E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 xml:space="preserve"> 29 Marzo</w:t>
      </w:r>
      <w:r w:rsidRPr="00BD2B91">
        <w:rPr>
          <w:rFonts w:ascii="Calibri" w:eastAsia="Calibri" w:hAnsi="Calibri" w:cs="Times New Roman"/>
          <w:bCs/>
        </w:rPr>
        <w:t xml:space="preserve"> </w:t>
      </w:r>
      <w:r>
        <w:rPr>
          <w:rFonts w:ascii="Calibri" w:eastAsia="Calibri" w:hAnsi="Calibri" w:cs="Times New Roman"/>
          <w:bCs/>
        </w:rPr>
        <w:t>dalle 14:00alle 17:00</w:t>
      </w:r>
    </w:p>
    <w:p w14:paraId="5DD04163" w14:textId="77777777" w:rsidR="00AF1B0E" w:rsidRPr="00BD2B91" w:rsidRDefault="00AF1B0E" w:rsidP="00AF1B0E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 xml:space="preserve"> 5 Aprile dalle 14:00alle 17:00</w:t>
      </w:r>
    </w:p>
    <w:p w14:paraId="19695187" w14:textId="77777777" w:rsidR="00AF1B0E" w:rsidRPr="00BD2B91" w:rsidRDefault="00AF1B0E" w:rsidP="00AF1B0E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 xml:space="preserve"> 19 Aprile dalle 14:00alle 17:00</w:t>
      </w:r>
    </w:p>
    <w:p w14:paraId="7869645B" w14:textId="77777777" w:rsidR="00AF1B0E" w:rsidRPr="00BD2B91" w:rsidRDefault="00AF1B0E" w:rsidP="00AF1B0E">
      <w:pPr>
        <w:spacing w:after="0"/>
        <w:rPr>
          <w:rFonts w:ascii="Calibri" w:eastAsia="Calibri" w:hAnsi="Calibri" w:cs="Times New Roman"/>
          <w:bCs/>
        </w:rPr>
      </w:pPr>
      <w:r w:rsidRPr="00BD2B91">
        <w:rPr>
          <w:rFonts w:ascii="Calibri" w:eastAsia="Calibri" w:hAnsi="Calibri" w:cs="Times New Roman"/>
          <w:bCs/>
        </w:rPr>
        <w:t>Mercoledì</w:t>
      </w:r>
      <w:r>
        <w:rPr>
          <w:rFonts w:ascii="Calibri" w:eastAsia="Calibri" w:hAnsi="Calibri" w:cs="Times New Roman"/>
          <w:bCs/>
        </w:rPr>
        <w:t xml:space="preserve"> 3 Maggio dalle 14:00alle 17:00</w:t>
      </w:r>
    </w:p>
    <w:p w14:paraId="7E3BFFB9" w14:textId="77777777" w:rsidR="00AF1B0E" w:rsidRPr="00BD2B91" w:rsidRDefault="00AF1B0E" w:rsidP="00AF1B0E">
      <w:pPr>
        <w:spacing w:after="0"/>
        <w:rPr>
          <w:rFonts w:ascii="Calibri" w:eastAsia="Calibri" w:hAnsi="Calibri" w:cs="Times New Roman"/>
          <w:bCs/>
        </w:rPr>
      </w:pPr>
    </w:p>
    <w:p w14:paraId="013CB317" w14:textId="77777777" w:rsidR="002F4B62" w:rsidRPr="00D20DCD" w:rsidRDefault="002F4B62" w:rsidP="002F4B62">
      <w:pPr>
        <w:spacing w:after="0"/>
        <w:rPr>
          <w:rFonts w:ascii="Calibri" w:eastAsia="Calibri" w:hAnsi="Calibri" w:cs="Times New Roman"/>
          <w:b/>
        </w:rPr>
      </w:pPr>
    </w:p>
    <w:p w14:paraId="10AF171B" w14:textId="77777777" w:rsidR="002F4B62" w:rsidRPr="00D20DCD" w:rsidRDefault="002F4B62" w:rsidP="002F4B62">
      <w:pPr>
        <w:spacing w:after="0"/>
        <w:jc w:val="both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>Si ricorda che:</w:t>
      </w:r>
    </w:p>
    <w:p w14:paraId="28161E8F" w14:textId="77777777" w:rsidR="002F4B62" w:rsidRPr="00D20DCD" w:rsidRDefault="002F4B62" w:rsidP="002F4B62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>Sono ammesse solo 6 ore di assenza dal corso;</w:t>
      </w:r>
    </w:p>
    <w:p w14:paraId="739F1852" w14:textId="77777777" w:rsidR="002F4B62" w:rsidRPr="00D20DCD" w:rsidRDefault="002F4B62" w:rsidP="002F4B62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>Se il numero delle assenze dovesse corrispondere a 7 ore la piattaforma non potrà emettere l’attestato di partecipazione;</w:t>
      </w:r>
    </w:p>
    <w:p w14:paraId="3974E51B" w14:textId="1FB244F7" w:rsidR="002F4B62" w:rsidRPr="00D20DCD" w:rsidRDefault="002F4B62" w:rsidP="002F4B62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 xml:space="preserve">Gli alunni, alla conclusione delle attività didattiche mattutine, alle ore 14, resteranno a scuola, si raduneranno nell’auditorium dell’istituto </w:t>
      </w:r>
      <w:r w:rsidR="00AF1B0E" w:rsidRPr="00D20DCD">
        <w:rPr>
          <w:rFonts w:ascii="Calibri" w:eastAsia="Calibri" w:hAnsi="Calibri" w:cs="Times New Roman"/>
          <w:b/>
        </w:rPr>
        <w:t>e, dopo</w:t>
      </w:r>
      <w:r w:rsidRPr="00D20DCD">
        <w:rPr>
          <w:rFonts w:ascii="Calibri" w:eastAsia="Calibri" w:hAnsi="Calibri" w:cs="Times New Roman"/>
          <w:b/>
        </w:rPr>
        <w:t xml:space="preserve"> avere consumato un panino, resteranno al </w:t>
      </w:r>
      <w:r w:rsidR="00AF1B0E" w:rsidRPr="00D20DCD">
        <w:rPr>
          <w:rFonts w:ascii="Calibri" w:eastAsia="Calibri" w:hAnsi="Calibri" w:cs="Times New Roman"/>
          <w:b/>
        </w:rPr>
        <w:t>corso fino</w:t>
      </w:r>
      <w:r w:rsidRPr="00D20DCD">
        <w:rPr>
          <w:rFonts w:ascii="Calibri" w:eastAsia="Calibri" w:hAnsi="Calibri" w:cs="Times New Roman"/>
          <w:b/>
        </w:rPr>
        <w:t xml:space="preserve"> </w:t>
      </w:r>
      <w:r w:rsidR="00AF1B0E" w:rsidRPr="00D20DCD">
        <w:rPr>
          <w:rFonts w:ascii="Calibri" w:eastAsia="Calibri" w:hAnsi="Calibri" w:cs="Times New Roman"/>
          <w:b/>
        </w:rPr>
        <w:t>alle ore</w:t>
      </w:r>
      <w:r w:rsidR="00AF1B0E">
        <w:rPr>
          <w:rFonts w:ascii="Calibri" w:eastAsia="Calibri" w:hAnsi="Calibri" w:cs="Times New Roman"/>
          <w:b/>
        </w:rPr>
        <w:t>17:00</w:t>
      </w:r>
      <w:r w:rsidRPr="00D20DCD">
        <w:rPr>
          <w:rFonts w:ascii="Calibri" w:eastAsia="Calibri" w:hAnsi="Calibri" w:cs="Times New Roman"/>
          <w:b/>
        </w:rPr>
        <w:t>;</w:t>
      </w:r>
    </w:p>
    <w:p w14:paraId="548620D6" w14:textId="1EEEB4BD" w:rsidR="002F4B62" w:rsidRPr="00D20DCD" w:rsidRDefault="002F4B62" w:rsidP="002F4B62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 xml:space="preserve">Gli alunni dovranno organizzarsi per le giornate pomeridiane del corso </w:t>
      </w:r>
      <w:r w:rsidR="00AF1B0E" w:rsidRPr="00D20DCD">
        <w:rPr>
          <w:rFonts w:ascii="Calibri" w:eastAsia="Calibri" w:hAnsi="Calibri" w:cs="Times New Roman"/>
          <w:b/>
        </w:rPr>
        <w:t>portandosi, già</w:t>
      </w:r>
      <w:r w:rsidRPr="00D20DCD">
        <w:rPr>
          <w:rFonts w:ascii="Calibri" w:eastAsia="Calibri" w:hAnsi="Calibri" w:cs="Times New Roman"/>
          <w:b/>
        </w:rPr>
        <w:t xml:space="preserve"> la mattina, </w:t>
      </w:r>
      <w:r w:rsidR="00AF1B0E" w:rsidRPr="00D20DCD">
        <w:rPr>
          <w:rFonts w:ascii="Calibri" w:eastAsia="Calibri" w:hAnsi="Calibri" w:cs="Times New Roman"/>
          <w:b/>
        </w:rPr>
        <w:t>un panino</w:t>
      </w:r>
      <w:r w:rsidRPr="00D20DCD">
        <w:rPr>
          <w:rFonts w:ascii="Calibri" w:eastAsia="Calibri" w:hAnsi="Calibri" w:cs="Times New Roman"/>
          <w:b/>
        </w:rPr>
        <w:t xml:space="preserve"> da consumare oppure dovrà essere portato dai </w:t>
      </w:r>
      <w:r w:rsidR="00AF1B0E" w:rsidRPr="00D20DCD">
        <w:rPr>
          <w:rFonts w:ascii="Calibri" w:eastAsia="Calibri" w:hAnsi="Calibri" w:cs="Times New Roman"/>
          <w:b/>
        </w:rPr>
        <w:t>genitori e</w:t>
      </w:r>
      <w:r w:rsidRPr="00D20DCD">
        <w:rPr>
          <w:rFonts w:ascii="Calibri" w:eastAsia="Calibri" w:hAnsi="Calibri" w:cs="Times New Roman"/>
          <w:b/>
        </w:rPr>
        <w:t xml:space="preserve"> dovrà essere depositato all’ingresso della scuola, consegnandolo al collaboratore scolastico, avendo cura di inserire il panino in un sacchetto, dove si dovrà scrivere </w:t>
      </w:r>
      <w:r w:rsidR="00AF1B0E" w:rsidRPr="00D20DCD">
        <w:rPr>
          <w:rFonts w:ascii="Calibri" w:eastAsia="Calibri" w:hAnsi="Calibri" w:cs="Times New Roman"/>
          <w:b/>
        </w:rPr>
        <w:t>il nome</w:t>
      </w:r>
      <w:r w:rsidRPr="00D20DCD">
        <w:rPr>
          <w:rFonts w:ascii="Calibri" w:eastAsia="Calibri" w:hAnsi="Calibri" w:cs="Times New Roman"/>
          <w:b/>
        </w:rPr>
        <w:t xml:space="preserve">, il cognome, la classe dell’alunno e </w:t>
      </w:r>
      <w:r w:rsidR="00AF1B0E" w:rsidRPr="00D20DCD">
        <w:rPr>
          <w:rFonts w:ascii="Calibri" w:eastAsia="Calibri" w:hAnsi="Calibri" w:cs="Times New Roman"/>
          <w:b/>
        </w:rPr>
        <w:t>il nome</w:t>
      </w:r>
      <w:r w:rsidRPr="00D20DCD">
        <w:rPr>
          <w:rFonts w:ascii="Calibri" w:eastAsia="Calibri" w:hAnsi="Calibri" w:cs="Times New Roman"/>
          <w:b/>
        </w:rPr>
        <w:t xml:space="preserve"> del progetto. Saranno gli alunni stessi del progetto che </w:t>
      </w:r>
      <w:r w:rsidR="00AF1B0E" w:rsidRPr="00D20DCD">
        <w:rPr>
          <w:rFonts w:ascii="Calibri" w:eastAsia="Calibri" w:hAnsi="Calibri" w:cs="Times New Roman"/>
          <w:b/>
        </w:rPr>
        <w:t>provvederanno a</w:t>
      </w:r>
      <w:r w:rsidRPr="00D20DCD">
        <w:rPr>
          <w:rFonts w:ascii="Calibri" w:eastAsia="Calibri" w:hAnsi="Calibri" w:cs="Times New Roman"/>
          <w:b/>
        </w:rPr>
        <w:t xml:space="preserve"> prelevare il pranzo una volta che sia stata effettuata l’uscita di tutte le classi.</w:t>
      </w:r>
    </w:p>
    <w:p w14:paraId="38A69E64" w14:textId="77777777" w:rsidR="002F4B62" w:rsidRPr="00D20DCD" w:rsidRDefault="002F4B62" w:rsidP="002F4B62">
      <w:pPr>
        <w:spacing w:after="0"/>
        <w:ind w:left="720"/>
        <w:contextualSpacing/>
        <w:rPr>
          <w:rFonts w:ascii="Calibri" w:eastAsia="Calibri" w:hAnsi="Calibri" w:cs="Times New Roman"/>
          <w:b/>
        </w:rPr>
      </w:pPr>
    </w:p>
    <w:p w14:paraId="6B172456" w14:textId="77777777" w:rsidR="002F4B62" w:rsidRPr="00D20DCD" w:rsidRDefault="002F4B62" w:rsidP="002F4B62">
      <w:pPr>
        <w:spacing w:after="0"/>
        <w:rPr>
          <w:rFonts w:ascii="Calibri" w:eastAsia="Calibri" w:hAnsi="Calibri" w:cs="Times New Roman"/>
          <w:b/>
        </w:rPr>
      </w:pPr>
      <w:r w:rsidRPr="00D20DCD">
        <w:rPr>
          <w:rFonts w:ascii="Calibri" w:eastAsia="Calibri" w:hAnsi="Calibri" w:cs="Times New Roman"/>
          <w:b/>
        </w:rPr>
        <w:t>Misterbianco_____________________                                                                                     Firma______________________</w:t>
      </w:r>
    </w:p>
    <w:p w14:paraId="71D9F86A" w14:textId="77777777" w:rsidR="002F4B62" w:rsidRDefault="002F4B62" w:rsidP="002F4B62"/>
    <w:p w14:paraId="0F0B1F43" w14:textId="77777777" w:rsidR="003C0C53" w:rsidRDefault="003C0C53"/>
    <w:sectPr w:rsidR="003C0C53" w:rsidSect="005D3C7B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E4BFA"/>
    <w:multiLevelType w:val="hybridMultilevel"/>
    <w:tmpl w:val="1FFA1F16"/>
    <w:lvl w:ilvl="0" w:tplc="B5DC677A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38"/>
    <w:rsid w:val="0017771C"/>
    <w:rsid w:val="002F4B62"/>
    <w:rsid w:val="003C0C53"/>
    <w:rsid w:val="004B56C4"/>
    <w:rsid w:val="005F1C38"/>
    <w:rsid w:val="00AF1B0E"/>
    <w:rsid w:val="00B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E1405"/>
  <w15:chartTrackingRefBased/>
  <w15:docId w15:val="{6BE7DD3D-A6F1-4419-A739-BD701453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1C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1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tic88300n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CTIC883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ctic88300n@pec.istruzione.it" TargetMode="External"/><Relationship Id="rId5" Type="http://schemas.openxmlformats.org/officeDocument/2006/relationships/hyperlink" Target="http://upload.wikimedia.org/wikipedia/commons/b/b7/Flag_of_Europe.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CTIC88300N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valeria brex</cp:lastModifiedBy>
  <cp:revision>2</cp:revision>
  <cp:lastPrinted>2023-01-09T07:50:00Z</cp:lastPrinted>
  <dcterms:created xsi:type="dcterms:W3CDTF">2023-01-15T21:00:00Z</dcterms:created>
  <dcterms:modified xsi:type="dcterms:W3CDTF">2023-01-15T21:00:00Z</dcterms:modified>
</cp:coreProperties>
</file>