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39" w:rsidRPr="00A23207" w:rsidRDefault="00A23207" w:rsidP="00312239">
      <w:pPr>
        <w:spacing w:after="0" w:line="360" w:lineRule="auto"/>
        <w:jc w:val="right"/>
        <w:rPr>
          <w:rFonts w:eastAsia="Times New Roman" w:cs="Times New Roman"/>
          <w:b/>
          <w:bCs/>
          <w:sz w:val="28"/>
          <w:szCs w:val="28"/>
          <w:lang w:eastAsia="it-IT"/>
        </w:rPr>
      </w:pPr>
      <w:bookmarkStart w:id="0" w:name="_GoBack"/>
      <w:bookmarkEnd w:id="0"/>
      <w:r w:rsidRPr="00A23207">
        <w:rPr>
          <w:rFonts w:eastAsia="Times New Roman" w:cs="Times New Roman"/>
          <w:b/>
          <w:bCs/>
          <w:sz w:val="28"/>
          <w:szCs w:val="28"/>
          <w:lang w:eastAsia="it-IT"/>
        </w:rPr>
        <w:t>Allegato 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2D" w:rsidRDefault="0049612D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</w:pPr>
          </w:p>
          <w:p w:rsidR="0049612D" w:rsidRDefault="0049612D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pacing w:val="40"/>
                <w:sz w:val="24"/>
                <w:szCs w:val="24"/>
                <w:lang w:eastAsia="it-IT"/>
              </w:rPr>
              <w:t>Formato europeo per il curriculum vitae</w:t>
            </w:r>
          </w:p>
          <w:p w:rsidR="00312239" w:rsidRPr="00312239" w:rsidRDefault="00312239" w:rsidP="003122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9928144" wp14:editId="5475CD51">
                  <wp:extent cx="357505" cy="246380"/>
                  <wp:effectExtent l="19050" t="19050" r="23495" b="2032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4638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282"/>
        <w:gridCol w:w="7032"/>
      </w:tblGrid>
      <w:tr w:rsidR="00312239" w:rsidRPr="00312239" w:rsidTr="00AF3883">
        <w:trPr>
          <w:trHeight w:val="345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36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36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36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378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29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Nazionalità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  <w:t>Esperienza lavorativa</w:t>
            </w:r>
          </w:p>
        </w:tc>
      </w:tr>
    </w:tbl>
    <w:p w:rsidR="00312239" w:rsidRPr="00312239" w:rsidRDefault="00312239" w:rsidP="003122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7"/>
        <w:gridCol w:w="260"/>
        <w:gridCol w:w="6602"/>
      </w:tblGrid>
      <w:tr w:rsidR="00312239" w:rsidRPr="00312239" w:rsidTr="00AF3883">
        <w:trPr>
          <w:trHeight w:val="51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Date (da – a)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59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Nome e indirizzo del datore di lavoro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51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 di azienda o settore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51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Tipo di impiego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right" w:pos="35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590"/>
        </w:trPr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Principali mansioni e responsabilità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2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• Date (da – a)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55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• Nome e tipo di istituto di istruzione o formazione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82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• Principali materie / abilità professionali oggetto dello studio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29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• Qualifica conseguita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83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• Livello nella classificazione nazionale (se pertinente)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5"/>
        <w:gridCol w:w="7000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Acquisite nel corso della vita e della carriera ma non necessariamente riconosciute da certificati e diplomi ufficiali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33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Prima lingua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280"/>
        <w:gridCol w:w="7069"/>
      </w:tblGrid>
      <w:tr w:rsidR="00312239" w:rsidRPr="00312239" w:rsidTr="00AF3883">
        <w:trPr>
          <w:trHeight w:val="374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Altre lingue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29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Capacità di lettura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29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Capacità di scrittura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12239" w:rsidRPr="00312239" w:rsidTr="00AF3883">
        <w:trPr>
          <w:trHeight w:val="57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• </w:t>
            </w: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Capacità di espressione orale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142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CAPACITÀ E COMPETENZE CONNESSE ALL’INCARICO RICHIESTO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29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Capacità e competenze relazionali</w:t>
            </w:r>
          </w:p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tabs>
          <w:tab w:val="center" w:pos="4153"/>
          <w:tab w:val="right" w:pos="8306"/>
        </w:tabs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238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 xml:space="preserve">Capacità e competenze organizzative </w:t>
            </w:r>
          </w:p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11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Capacità e competenze tecniche</w:t>
            </w:r>
          </w:p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Con computer, attrezzature specifiche, macchinari, ecc.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824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Altre capacità e competenze</w:t>
            </w:r>
          </w:p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Competenze non precedentemente indicate.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Y="1"/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79"/>
        <w:gridCol w:w="7083"/>
      </w:tblGrid>
      <w:tr w:rsidR="00312239" w:rsidRPr="00312239" w:rsidTr="00AF3883">
        <w:trPr>
          <w:trHeight w:val="916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49612D" w:rsidRDefault="0049612D" w:rsidP="0049612D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</w:pPr>
            <w:r w:rsidRPr="0049612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precedenti esperienze</w:t>
            </w:r>
            <w:r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 xml:space="preserve"> in progetti</w:t>
            </w:r>
            <w:r w:rsidRPr="0049612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 xml:space="preserve"> </w:t>
            </w:r>
            <w:r w:rsidR="00312239" w:rsidRPr="0049612D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 xml:space="preserve"> simili (specificare)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26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it-IT"/>
              </w:rPr>
              <w:t>Patente o patenti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before="20" w:after="2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001"/>
      </w:tblGrid>
      <w:tr w:rsidR="00312239" w:rsidRPr="00312239" w:rsidTr="00AF38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it-IT"/>
              </w:rPr>
              <w:t>Allegati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1"/>
        <w:gridCol w:w="278"/>
        <w:gridCol w:w="7077"/>
      </w:tblGrid>
      <w:tr w:rsidR="00312239" w:rsidRPr="00312239" w:rsidTr="00AF3883">
        <w:trPr>
          <w:trHeight w:val="1949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39" w:rsidRPr="00312239" w:rsidRDefault="00312239" w:rsidP="00312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Il sottoscritto </w:t>
            </w:r>
            <w:r w:rsidR="003A344E" w:rsidRPr="003A34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ai sensi e per gli effetti degli artt. 46 e 47 del D.P.R. 28 dicembre 2000 n. 445 e consapevole delle sanzioni penali nel caso di dichiarazioni non veritiere, di formazione o uso di atti falsi, richiamate dall'art. 76 del D.P.R. 28 dicembre 2000 n. 445, dichiara che quanto riportato nel presente curriculum vitae corrisponde a verità</w:t>
            </w: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</w:t>
            </w:r>
          </w:p>
          <w:p w:rsidR="00312239" w:rsidRPr="00312239" w:rsidRDefault="00312239" w:rsidP="003A3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Inoltre, il sottoscritto autorizza al trattamento dei dati personali, secondo quanto previsto D.L.vo 196 del</w:t>
            </w:r>
            <w:r w:rsidR="003A344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3122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30 giugno 2003.</w:t>
            </w:r>
          </w:p>
        </w:tc>
      </w:tr>
    </w:tbl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12239" w:rsidRPr="00312239" w:rsidRDefault="00312239" w:rsidP="003122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>(Città , data) ________________________________</w:t>
      </w:r>
    </w:p>
    <w:p w:rsidR="00312239" w:rsidRPr="00312239" w:rsidRDefault="00312239" w:rsidP="00312239">
      <w:pPr>
        <w:tabs>
          <w:tab w:val="center" w:pos="680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12239" w:rsidRPr="00312239" w:rsidRDefault="00312239" w:rsidP="00312239">
      <w:pPr>
        <w:tabs>
          <w:tab w:val="center" w:pos="680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</w:t>
      </w:r>
    </w:p>
    <w:p w:rsidR="00312239" w:rsidRPr="00312239" w:rsidRDefault="00312239" w:rsidP="00312239">
      <w:pPr>
        <w:tabs>
          <w:tab w:val="center" w:pos="6804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12239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______________________</w:t>
      </w:r>
    </w:p>
    <w:p w:rsidR="005A6513" w:rsidRDefault="005A6513"/>
    <w:sectPr w:rsidR="005A6513" w:rsidSect="00AB193A">
      <w:footerReference w:type="default" r:id="rId9"/>
      <w:pgSz w:w="11906" w:h="16838" w:code="9"/>
      <w:pgMar w:top="709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A01" w:rsidRDefault="00B02A01">
      <w:pPr>
        <w:spacing w:after="0" w:line="240" w:lineRule="auto"/>
      </w:pPr>
      <w:r>
        <w:separator/>
      </w:r>
    </w:p>
  </w:endnote>
  <w:endnote w:type="continuationSeparator" w:id="0">
    <w:p w:rsidR="00B02A01" w:rsidRDefault="00B0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3088710"/>
      <w:docPartObj>
        <w:docPartGallery w:val="Page Numbers (Bottom of Page)"/>
        <w:docPartUnique/>
      </w:docPartObj>
    </w:sdtPr>
    <w:sdtEndPr/>
    <w:sdtContent>
      <w:p w:rsidR="0074238F" w:rsidRDefault="007423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76F">
          <w:rPr>
            <w:noProof/>
          </w:rPr>
          <w:t>2</w:t>
        </w:r>
        <w:r>
          <w:fldChar w:fldCharType="end"/>
        </w:r>
      </w:p>
    </w:sdtContent>
  </w:sdt>
  <w:p w:rsidR="0074238F" w:rsidRDefault="0074238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A01" w:rsidRDefault="00B02A01">
      <w:pPr>
        <w:spacing w:after="0" w:line="240" w:lineRule="auto"/>
      </w:pPr>
      <w:r>
        <w:separator/>
      </w:r>
    </w:p>
  </w:footnote>
  <w:footnote w:type="continuationSeparator" w:id="0">
    <w:p w:rsidR="00B02A01" w:rsidRDefault="00B02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7440"/>
    <w:multiLevelType w:val="hybridMultilevel"/>
    <w:tmpl w:val="B798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36C5C"/>
    <w:multiLevelType w:val="hybridMultilevel"/>
    <w:tmpl w:val="A7DC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30E8E"/>
    <w:multiLevelType w:val="hybridMultilevel"/>
    <w:tmpl w:val="50402828"/>
    <w:lvl w:ilvl="0" w:tplc="1AD24C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31133"/>
    <w:multiLevelType w:val="hybridMultilevel"/>
    <w:tmpl w:val="95348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F20E5"/>
    <w:multiLevelType w:val="hybridMultilevel"/>
    <w:tmpl w:val="586CA36C"/>
    <w:lvl w:ilvl="0" w:tplc="90E2C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E2680"/>
    <w:multiLevelType w:val="hybridMultilevel"/>
    <w:tmpl w:val="1B60720E"/>
    <w:lvl w:ilvl="0" w:tplc="90E2CBEC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58AD32B4"/>
    <w:multiLevelType w:val="hybridMultilevel"/>
    <w:tmpl w:val="AF3411B6"/>
    <w:lvl w:ilvl="0" w:tplc="3094E272">
      <w:start w:val="1"/>
      <w:numFmt w:val="bullet"/>
      <w:lvlText w:val="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8834C2"/>
    <w:multiLevelType w:val="multilevel"/>
    <w:tmpl w:val="8924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B5402"/>
    <w:multiLevelType w:val="hybridMultilevel"/>
    <w:tmpl w:val="0CB6FC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77B20"/>
    <w:multiLevelType w:val="hybridMultilevel"/>
    <w:tmpl w:val="B16E7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D47D6"/>
    <w:multiLevelType w:val="hybridMultilevel"/>
    <w:tmpl w:val="180E2388"/>
    <w:lvl w:ilvl="0" w:tplc="B066C8C8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C5609"/>
    <w:multiLevelType w:val="hybridMultilevel"/>
    <w:tmpl w:val="0F349B80"/>
    <w:lvl w:ilvl="0" w:tplc="286AC40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39"/>
    <w:rsid w:val="00014A5C"/>
    <w:rsid w:val="0002740E"/>
    <w:rsid w:val="00027DC2"/>
    <w:rsid w:val="000458C9"/>
    <w:rsid w:val="000471DD"/>
    <w:rsid w:val="00057A13"/>
    <w:rsid w:val="000C102A"/>
    <w:rsid w:val="000E7EC0"/>
    <w:rsid w:val="000F7F63"/>
    <w:rsid w:val="001073DB"/>
    <w:rsid w:val="001114EE"/>
    <w:rsid w:val="00152794"/>
    <w:rsid w:val="001903F4"/>
    <w:rsid w:val="00193938"/>
    <w:rsid w:val="00197593"/>
    <w:rsid w:val="001A7FBA"/>
    <w:rsid w:val="001B4E95"/>
    <w:rsid w:val="001C4AA6"/>
    <w:rsid w:val="001D464C"/>
    <w:rsid w:val="001D5845"/>
    <w:rsid w:val="00225F60"/>
    <w:rsid w:val="00234026"/>
    <w:rsid w:val="0025011A"/>
    <w:rsid w:val="0025629C"/>
    <w:rsid w:val="002621E2"/>
    <w:rsid w:val="00267598"/>
    <w:rsid w:val="0026782B"/>
    <w:rsid w:val="00270E5F"/>
    <w:rsid w:val="0027640D"/>
    <w:rsid w:val="002B3EED"/>
    <w:rsid w:val="002B4EC4"/>
    <w:rsid w:val="002C415F"/>
    <w:rsid w:val="002E7D27"/>
    <w:rsid w:val="00303ADA"/>
    <w:rsid w:val="00312239"/>
    <w:rsid w:val="003335E6"/>
    <w:rsid w:val="0034317D"/>
    <w:rsid w:val="0035544C"/>
    <w:rsid w:val="00364F9C"/>
    <w:rsid w:val="00382FCB"/>
    <w:rsid w:val="003A344E"/>
    <w:rsid w:val="003B6165"/>
    <w:rsid w:val="003D0D54"/>
    <w:rsid w:val="003E566F"/>
    <w:rsid w:val="003F7D3E"/>
    <w:rsid w:val="004004B0"/>
    <w:rsid w:val="004507AB"/>
    <w:rsid w:val="00461F38"/>
    <w:rsid w:val="004814AA"/>
    <w:rsid w:val="0049612D"/>
    <w:rsid w:val="004A2442"/>
    <w:rsid w:val="004C646F"/>
    <w:rsid w:val="004D30E3"/>
    <w:rsid w:val="004E0A8E"/>
    <w:rsid w:val="004F30FA"/>
    <w:rsid w:val="004F6612"/>
    <w:rsid w:val="005073CF"/>
    <w:rsid w:val="00527526"/>
    <w:rsid w:val="00533C48"/>
    <w:rsid w:val="00546059"/>
    <w:rsid w:val="0056218E"/>
    <w:rsid w:val="005907AB"/>
    <w:rsid w:val="005A1914"/>
    <w:rsid w:val="005A5A54"/>
    <w:rsid w:val="005A6513"/>
    <w:rsid w:val="005C2314"/>
    <w:rsid w:val="005D183D"/>
    <w:rsid w:val="005E7208"/>
    <w:rsid w:val="005F0A26"/>
    <w:rsid w:val="006121DC"/>
    <w:rsid w:val="00616B47"/>
    <w:rsid w:val="00634D0D"/>
    <w:rsid w:val="00671B60"/>
    <w:rsid w:val="00682753"/>
    <w:rsid w:val="006A11F6"/>
    <w:rsid w:val="006B2624"/>
    <w:rsid w:val="006B3368"/>
    <w:rsid w:val="006B65B1"/>
    <w:rsid w:val="006D4DB1"/>
    <w:rsid w:val="006F2459"/>
    <w:rsid w:val="00704086"/>
    <w:rsid w:val="007072E3"/>
    <w:rsid w:val="00707E95"/>
    <w:rsid w:val="007208D6"/>
    <w:rsid w:val="007250F6"/>
    <w:rsid w:val="0073668C"/>
    <w:rsid w:val="0074238F"/>
    <w:rsid w:val="00746D63"/>
    <w:rsid w:val="007567EA"/>
    <w:rsid w:val="00780C1B"/>
    <w:rsid w:val="00792600"/>
    <w:rsid w:val="007A5A41"/>
    <w:rsid w:val="007B009E"/>
    <w:rsid w:val="007C04E8"/>
    <w:rsid w:val="007D5EEB"/>
    <w:rsid w:val="007E07FF"/>
    <w:rsid w:val="007E1DF3"/>
    <w:rsid w:val="007E52CE"/>
    <w:rsid w:val="007F30D5"/>
    <w:rsid w:val="007F759D"/>
    <w:rsid w:val="00874DEC"/>
    <w:rsid w:val="00882596"/>
    <w:rsid w:val="00883C87"/>
    <w:rsid w:val="00885DC5"/>
    <w:rsid w:val="008B0B59"/>
    <w:rsid w:val="008B3515"/>
    <w:rsid w:val="008C055E"/>
    <w:rsid w:val="008E71D1"/>
    <w:rsid w:val="009279B4"/>
    <w:rsid w:val="009345D0"/>
    <w:rsid w:val="00941326"/>
    <w:rsid w:val="009754D6"/>
    <w:rsid w:val="009B2338"/>
    <w:rsid w:val="009B5723"/>
    <w:rsid w:val="009C2194"/>
    <w:rsid w:val="009D12C2"/>
    <w:rsid w:val="009D7246"/>
    <w:rsid w:val="009E7AB6"/>
    <w:rsid w:val="00A036C4"/>
    <w:rsid w:val="00A1525D"/>
    <w:rsid w:val="00A2171C"/>
    <w:rsid w:val="00A229D5"/>
    <w:rsid w:val="00A23207"/>
    <w:rsid w:val="00A242E1"/>
    <w:rsid w:val="00A24DDA"/>
    <w:rsid w:val="00A43BB0"/>
    <w:rsid w:val="00A5553D"/>
    <w:rsid w:val="00A652AA"/>
    <w:rsid w:val="00A65442"/>
    <w:rsid w:val="00A70691"/>
    <w:rsid w:val="00A8552E"/>
    <w:rsid w:val="00A85E57"/>
    <w:rsid w:val="00A9531A"/>
    <w:rsid w:val="00AB193A"/>
    <w:rsid w:val="00AD0204"/>
    <w:rsid w:val="00AF3883"/>
    <w:rsid w:val="00B02A01"/>
    <w:rsid w:val="00B12B2F"/>
    <w:rsid w:val="00B13C65"/>
    <w:rsid w:val="00B20F66"/>
    <w:rsid w:val="00B26A22"/>
    <w:rsid w:val="00B567BD"/>
    <w:rsid w:val="00B61E3A"/>
    <w:rsid w:val="00B67741"/>
    <w:rsid w:val="00B71214"/>
    <w:rsid w:val="00B757C4"/>
    <w:rsid w:val="00B8447E"/>
    <w:rsid w:val="00BC1871"/>
    <w:rsid w:val="00BD4513"/>
    <w:rsid w:val="00BD6E6E"/>
    <w:rsid w:val="00BF29B9"/>
    <w:rsid w:val="00C24612"/>
    <w:rsid w:val="00C32ADE"/>
    <w:rsid w:val="00C3376F"/>
    <w:rsid w:val="00C438D5"/>
    <w:rsid w:val="00C75DD7"/>
    <w:rsid w:val="00C82668"/>
    <w:rsid w:val="00C837AE"/>
    <w:rsid w:val="00CB16E3"/>
    <w:rsid w:val="00D239FB"/>
    <w:rsid w:val="00D73859"/>
    <w:rsid w:val="00D77B41"/>
    <w:rsid w:val="00DD3B35"/>
    <w:rsid w:val="00E15190"/>
    <w:rsid w:val="00E17506"/>
    <w:rsid w:val="00E2492A"/>
    <w:rsid w:val="00E335BE"/>
    <w:rsid w:val="00E413D3"/>
    <w:rsid w:val="00E62430"/>
    <w:rsid w:val="00E85438"/>
    <w:rsid w:val="00E90CAA"/>
    <w:rsid w:val="00E90ED1"/>
    <w:rsid w:val="00EA3A37"/>
    <w:rsid w:val="00EC2EA9"/>
    <w:rsid w:val="00EE5283"/>
    <w:rsid w:val="00F1101F"/>
    <w:rsid w:val="00F1489E"/>
    <w:rsid w:val="00F153B9"/>
    <w:rsid w:val="00F211FA"/>
    <w:rsid w:val="00F23DAA"/>
    <w:rsid w:val="00F3045C"/>
    <w:rsid w:val="00F374DB"/>
    <w:rsid w:val="00F37B03"/>
    <w:rsid w:val="00F41F5F"/>
    <w:rsid w:val="00F442AF"/>
    <w:rsid w:val="00F449BA"/>
    <w:rsid w:val="00F51845"/>
    <w:rsid w:val="00F55D1A"/>
    <w:rsid w:val="00F5703C"/>
    <w:rsid w:val="00F57CA6"/>
    <w:rsid w:val="00F626FB"/>
    <w:rsid w:val="00F65309"/>
    <w:rsid w:val="00F72C2E"/>
    <w:rsid w:val="00FA56B8"/>
    <w:rsid w:val="00FB0D16"/>
    <w:rsid w:val="00FB361E"/>
    <w:rsid w:val="00FC7063"/>
    <w:rsid w:val="00FE76E7"/>
    <w:rsid w:val="00FF017A"/>
    <w:rsid w:val="00FF137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EE2792-9AB1-455F-BEB7-BA65C2A0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3122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2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22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65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F7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102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04B0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07E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07E95"/>
  </w:style>
  <w:style w:type="paragraph" w:styleId="Corpotesto">
    <w:name w:val="Body Text"/>
    <w:basedOn w:val="Normale"/>
    <w:link w:val="CorpotestoCarattere"/>
    <w:uiPriority w:val="99"/>
    <w:semiHidden/>
    <w:unhideWhenUsed/>
    <w:rsid w:val="003431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317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72E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72E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72E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3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BDAE-FD81-4992-B401-5CE78081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pc2</cp:lastModifiedBy>
  <cp:revision>3</cp:revision>
  <cp:lastPrinted>2013-11-27T14:23:00Z</cp:lastPrinted>
  <dcterms:created xsi:type="dcterms:W3CDTF">2013-11-27T17:41:00Z</dcterms:created>
  <dcterms:modified xsi:type="dcterms:W3CDTF">2013-11-27T17:42:00Z</dcterms:modified>
</cp:coreProperties>
</file>