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207" w:rsidRPr="00A43BB0" w:rsidRDefault="00A23207" w:rsidP="00A2320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it-IT"/>
        </w:rPr>
        <w:drawing>
          <wp:inline distT="0" distB="0" distL="0" distR="0" wp14:anchorId="6934D10F" wp14:editId="2A452D41">
            <wp:extent cx="781050" cy="561975"/>
            <wp:effectExtent l="0" t="0" r="0" b="9525"/>
            <wp:docPr id="39" name="Immagine 39" descr="Immagine:Flag of Europe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mmagine:Flag of Europe.sv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it-IT"/>
        </w:rPr>
        <w:drawing>
          <wp:inline distT="0" distB="0" distL="0" distR="0" wp14:anchorId="3AE5D34E" wp14:editId="1DE8361F">
            <wp:extent cx="552450" cy="571500"/>
            <wp:effectExtent l="0" t="0" r="0" b="0"/>
            <wp:docPr id="40" name="Immagine 40" descr="repubblica_italiana_emblem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repubblica_italiana_emblema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drawing>
          <wp:inline distT="0" distB="0" distL="0" distR="0" wp14:anchorId="7071147B" wp14:editId="3D2BAEFD">
            <wp:extent cx="457200" cy="571500"/>
            <wp:effectExtent l="0" t="0" r="0" b="0"/>
            <wp:docPr id="4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FE506F0" wp14:editId="2047F5AA">
            <wp:extent cx="571500" cy="571500"/>
            <wp:effectExtent l="0" t="0" r="0" b="0"/>
            <wp:docPr id="42" name="Immagin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207" w:rsidRPr="00A43BB0" w:rsidRDefault="00A23207" w:rsidP="00A2320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A43B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ISTITUTO COMPRENSIVO STATALE</w:t>
      </w:r>
    </w:p>
    <w:p w:rsidR="00A23207" w:rsidRPr="00A43BB0" w:rsidRDefault="00A23207" w:rsidP="00A2320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A43B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SCUOLA DELL’INFANZIA, PRIMARIA E SECONDARIA DI 1° GRADO</w:t>
      </w:r>
    </w:p>
    <w:p w:rsidR="00A23207" w:rsidRPr="00A43BB0" w:rsidRDefault="00A23207" w:rsidP="00A2320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A43B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“DON LORENZO MILANI”</w:t>
      </w:r>
    </w:p>
    <w:p w:rsidR="00A23207" w:rsidRPr="00A43BB0" w:rsidRDefault="00A23207" w:rsidP="00A2320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A43BB0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ISTITUTO A INDIRIZZO MUSICALE</w:t>
      </w:r>
    </w:p>
    <w:p w:rsidR="00A23207" w:rsidRPr="00A43BB0" w:rsidRDefault="00A23207" w:rsidP="00A2320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A43BB0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Sede di Coordinamento del Centro EDA n. 3</w:t>
      </w:r>
    </w:p>
    <w:p w:rsidR="00A23207" w:rsidRPr="00A43BB0" w:rsidRDefault="00A23207" w:rsidP="00A2320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A43BB0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 xml:space="preserve">e-mail: </w:t>
      </w:r>
      <w:hyperlink r:id="rId13" w:history="1">
        <w:r w:rsidRPr="00A43BB0"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/>
            <w:lang w:eastAsia="it-IT"/>
          </w:rPr>
          <w:t>CTIC88300N@ISTRUZIONE.IT</w:t>
        </w:r>
      </w:hyperlink>
      <w:r w:rsidRPr="00A43BB0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 xml:space="preserve">    /  sito web: </w:t>
      </w:r>
      <w:hyperlink r:id="rId14" w:history="1">
        <w:r w:rsidRPr="00A43BB0"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/>
            <w:lang w:eastAsia="it-IT"/>
          </w:rPr>
          <w:t>www.icsdonmilanimisterbianco.it</w:t>
        </w:r>
      </w:hyperlink>
    </w:p>
    <w:p w:rsidR="00A23207" w:rsidRPr="00A43BB0" w:rsidRDefault="00A23207" w:rsidP="00A2320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A43BB0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Via F. De Roberto, 2 – 95045  MISTERBIANCO (CT)   </w:t>
      </w:r>
      <w:r w:rsidRPr="00A43BB0">
        <w:rPr>
          <w:rFonts w:ascii="Wingdings 2" w:eastAsia="Times New Roman" w:hAnsi="Wingdings 2" w:cs="Wingdings 2"/>
          <w:sz w:val="16"/>
          <w:szCs w:val="16"/>
          <w:lang w:eastAsia="it-IT"/>
        </w:rPr>
        <w:t></w:t>
      </w:r>
      <w:r w:rsidRPr="00A43BB0">
        <w:rPr>
          <w:rFonts w:ascii="Wingdings 2" w:eastAsia="Times New Roman" w:hAnsi="Wingdings 2" w:cs="Wingdings 2"/>
          <w:sz w:val="16"/>
          <w:szCs w:val="16"/>
          <w:lang w:eastAsia="it-IT"/>
        </w:rPr>
        <w:t></w:t>
      </w:r>
      <w:r w:rsidRPr="00A43BB0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095-7556948     </w:t>
      </w:r>
      <w:r w:rsidRPr="00A43BB0">
        <w:rPr>
          <w:rFonts w:ascii="Wingdings 2" w:eastAsia="Times New Roman" w:hAnsi="Wingdings 2" w:cs="Wingdings 2"/>
          <w:sz w:val="16"/>
          <w:szCs w:val="16"/>
          <w:lang w:eastAsia="it-IT"/>
        </w:rPr>
        <w:t></w:t>
      </w:r>
      <w:r w:rsidRPr="00A43BB0">
        <w:rPr>
          <w:rFonts w:ascii="Wingdings 2" w:eastAsia="Times New Roman" w:hAnsi="Wingdings 2" w:cs="Wingdings 2"/>
          <w:sz w:val="16"/>
          <w:szCs w:val="16"/>
          <w:lang w:eastAsia="it-IT"/>
        </w:rPr>
        <w:t></w:t>
      </w:r>
      <w:r w:rsidRPr="00A43BB0">
        <w:rPr>
          <w:rFonts w:ascii="Times New Roman" w:eastAsia="Times New Roman" w:hAnsi="Times New Roman" w:cs="Times New Roman"/>
          <w:sz w:val="16"/>
          <w:szCs w:val="16"/>
          <w:lang w:eastAsia="it-IT"/>
        </w:rPr>
        <w:t>095-7556949</w:t>
      </w:r>
    </w:p>
    <w:p w:rsidR="00A23207" w:rsidRPr="00A43BB0" w:rsidRDefault="00A23207" w:rsidP="00A2320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43BB0">
        <w:rPr>
          <w:rFonts w:ascii="Times New Roman" w:eastAsia="Times New Roman" w:hAnsi="Times New Roman" w:cs="Times New Roman"/>
          <w:sz w:val="16"/>
          <w:szCs w:val="16"/>
          <w:lang w:eastAsia="it-IT"/>
        </w:rPr>
        <w:t>Codice Fiscale 80012290872 – Codice Meccanografico CTIC88300N</w:t>
      </w:r>
    </w:p>
    <w:p w:rsidR="006121DC" w:rsidRPr="00A43BB0" w:rsidRDefault="006121DC" w:rsidP="006121DC">
      <w:pPr>
        <w:jc w:val="center"/>
        <w:rPr>
          <w:rFonts w:eastAsia="Times New Roman" w:cs="Calibri"/>
        </w:rPr>
      </w:pPr>
      <w:r w:rsidRPr="00A43BB0">
        <w:rPr>
          <w:rFonts w:eastAsia="Times New Roman" w:cs="Calibri"/>
          <w:noProof/>
          <w:lang w:eastAsia="it-IT"/>
        </w:rPr>
        <w:drawing>
          <wp:inline distT="0" distB="0" distL="0" distR="0" wp14:anchorId="67C8D013" wp14:editId="1DE368BB">
            <wp:extent cx="6160477" cy="756139"/>
            <wp:effectExtent l="0" t="0" r="0" b="6350"/>
            <wp:docPr id="26" name="Immagine 26" descr="Descrizione: pon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pon_head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040" cy="75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FBA" w:rsidRPr="00A43BB0" w:rsidRDefault="006121DC" w:rsidP="006121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</w:rPr>
      </w:pPr>
      <w:r w:rsidRPr="00A43BB0">
        <w:rPr>
          <w:rFonts w:eastAsia="Times New Roman" w:cs="Times New Roman"/>
          <w:b/>
          <w:bCs/>
          <w:color w:val="000000"/>
        </w:rPr>
        <w:t>PIANO OPERATIVO NAZIONALE  2013-2014</w:t>
      </w:r>
    </w:p>
    <w:p w:rsidR="001A7FBA" w:rsidRPr="00A43BB0" w:rsidRDefault="001A7FBA" w:rsidP="00312239">
      <w:pPr>
        <w:autoSpaceDE w:val="0"/>
        <w:autoSpaceDN w:val="0"/>
        <w:adjustRightInd w:val="0"/>
        <w:spacing w:after="0" w:line="360" w:lineRule="auto"/>
        <w:jc w:val="right"/>
        <w:rPr>
          <w:rFonts w:eastAsia="Times New Roman" w:cs="Times New Roman"/>
          <w:sz w:val="24"/>
          <w:szCs w:val="24"/>
          <w:lang w:eastAsia="it-IT"/>
        </w:rPr>
      </w:pPr>
    </w:p>
    <w:p w:rsidR="00312239" w:rsidRPr="00A43BB0" w:rsidRDefault="00A23207" w:rsidP="006121DC">
      <w:pPr>
        <w:spacing w:after="0" w:line="360" w:lineRule="auto"/>
        <w:jc w:val="right"/>
        <w:rPr>
          <w:rFonts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sz w:val="24"/>
          <w:szCs w:val="24"/>
          <w:lang w:eastAsia="it-IT"/>
        </w:rPr>
        <w:t>ALLEGATO E</w:t>
      </w:r>
    </w:p>
    <w:p w:rsidR="00312239" w:rsidRPr="00A43BB0" w:rsidRDefault="00312239" w:rsidP="0031223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</w:pPr>
    </w:p>
    <w:p w:rsidR="00312239" w:rsidRPr="00A43BB0" w:rsidRDefault="00312239" w:rsidP="0031223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it-IT"/>
        </w:rPr>
      </w:pPr>
      <w:r w:rsidRPr="00A43BB0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it-IT"/>
        </w:rPr>
        <w:t>TRACCIA PROGRAMMATICA</w:t>
      </w:r>
    </w:p>
    <w:p w:rsidR="00312239" w:rsidRPr="00A43BB0" w:rsidRDefault="00312239" w:rsidP="0031223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312239" w:rsidRPr="00A43BB0" w:rsidRDefault="00312239" w:rsidP="0031223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lang w:eastAsia="it-IT"/>
        </w:rPr>
      </w:pPr>
      <w:r w:rsidRPr="00A43BB0">
        <w:rPr>
          <w:rFonts w:eastAsia="Times New Roman" w:cs="Times New Roman"/>
          <w:color w:val="000000"/>
          <w:lang w:eastAsia="it-IT"/>
        </w:rPr>
        <w:t>Il/la sottoscritto/a______________________________________________________:__________</w:t>
      </w:r>
    </w:p>
    <w:p w:rsidR="00312239" w:rsidRPr="00A43BB0" w:rsidRDefault="00312239" w:rsidP="0031223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lang w:eastAsia="it-IT"/>
        </w:rPr>
      </w:pPr>
    </w:p>
    <w:p w:rsidR="00312239" w:rsidRPr="00A43BB0" w:rsidRDefault="00312239" w:rsidP="0031223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lang w:eastAsia="it-IT"/>
        </w:rPr>
      </w:pPr>
      <w:r w:rsidRPr="00A43BB0">
        <w:rPr>
          <w:rFonts w:eastAsia="Times New Roman" w:cs="Times New Roman"/>
          <w:color w:val="000000"/>
          <w:lang w:eastAsia="it-IT"/>
        </w:rPr>
        <w:t>nato/a a _________________________________prov._____il______________________________</w:t>
      </w:r>
    </w:p>
    <w:p w:rsidR="00312239" w:rsidRPr="00A43BB0" w:rsidRDefault="00312239" w:rsidP="0031223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lang w:eastAsia="it-IT"/>
        </w:rPr>
      </w:pPr>
    </w:p>
    <w:p w:rsidR="00312239" w:rsidRPr="00A43BB0" w:rsidRDefault="00312239" w:rsidP="0031223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lang w:eastAsia="it-IT"/>
        </w:rPr>
      </w:pPr>
      <w:r w:rsidRPr="00A43BB0">
        <w:rPr>
          <w:rFonts w:eastAsia="Times New Roman" w:cs="Times New Roman"/>
          <w:color w:val="000000"/>
          <w:lang w:eastAsia="it-IT"/>
        </w:rPr>
        <w:t>e residente in _______________________________via ____________________CAP___________</w:t>
      </w:r>
    </w:p>
    <w:p w:rsidR="00312239" w:rsidRPr="00A43BB0" w:rsidRDefault="00312239" w:rsidP="0031223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lang w:eastAsia="it-IT"/>
        </w:rPr>
      </w:pPr>
    </w:p>
    <w:p w:rsidR="00312239" w:rsidRPr="00A43BB0" w:rsidRDefault="00312239" w:rsidP="0031223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lang w:eastAsia="it-IT"/>
        </w:rPr>
      </w:pPr>
      <w:r w:rsidRPr="00A43BB0">
        <w:rPr>
          <w:rFonts w:eastAsia="Times New Roman" w:cs="Times New Roman"/>
          <w:color w:val="000000"/>
          <w:lang w:eastAsia="it-IT"/>
        </w:rPr>
        <w:t>tel __________________e-mail ____________________@__________________________</w:t>
      </w:r>
    </w:p>
    <w:p w:rsidR="00312239" w:rsidRPr="00A43BB0" w:rsidRDefault="00312239" w:rsidP="0031223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lang w:eastAsia="it-IT"/>
        </w:rPr>
      </w:pPr>
    </w:p>
    <w:p w:rsidR="00312239" w:rsidRPr="00A43BB0" w:rsidRDefault="00312239" w:rsidP="0031223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lang w:eastAsia="it-IT"/>
        </w:rPr>
      </w:pPr>
      <w:r w:rsidRPr="00A43BB0">
        <w:rPr>
          <w:rFonts w:eastAsia="Times New Roman" w:cs="Times New Roman"/>
          <w:color w:val="000000"/>
          <w:lang w:eastAsia="it-IT"/>
        </w:rPr>
        <w:t xml:space="preserve">avendo chiesto di essere ammesso alla procedura di selezione in qualità di </w:t>
      </w:r>
      <w:r w:rsidRPr="00A43BB0">
        <w:rPr>
          <w:rFonts w:eastAsia="Times New Roman" w:cs="Times New Roman"/>
          <w:b/>
          <w:bCs/>
          <w:color w:val="000000"/>
          <w:lang w:eastAsia="it-IT"/>
        </w:rPr>
        <w:t xml:space="preserve">Esperto Esterno </w:t>
      </w:r>
      <w:r w:rsidRPr="00A43BB0">
        <w:rPr>
          <w:rFonts w:eastAsia="Times New Roman" w:cs="Times New Roman"/>
          <w:color w:val="000000"/>
          <w:lang w:eastAsia="it-IT"/>
        </w:rPr>
        <w:t xml:space="preserve">per il </w:t>
      </w:r>
    </w:p>
    <w:p w:rsidR="00312239" w:rsidRPr="00A43BB0" w:rsidRDefault="00312239" w:rsidP="0031223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lang w:eastAsia="it-IT"/>
        </w:rPr>
      </w:pPr>
    </w:p>
    <w:p w:rsidR="00312239" w:rsidRPr="00A43BB0" w:rsidRDefault="00312239" w:rsidP="0031223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lang w:eastAsia="it-IT"/>
        </w:rPr>
      </w:pPr>
      <w:r w:rsidRPr="00A43BB0">
        <w:rPr>
          <w:rFonts w:eastAsia="Times New Roman" w:cs="Times New Roman"/>
          <w:color w:val="000000"/>
          <w:lang w:eastAsia="it-IT"/>
        </w:rPr>
        <w:t>seguente percorso di formazione:___________________________________________</w:t>
      </w:r>
    </w:p>
    <w:p w:rsidR="00312239" w:rsidRPr="00A43BB0" w:rsidRDefault="00312239" w:rsidP="0031223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lang w:eastAsia="it-IT"/>
        </w:rPr>
      </w:pPr>
    </w:p>
    <w:p w:rsidR="00312239" w:rsidRPr="00A43BB0" w:rsidRDefault="00312239" w:rsidP="0031223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lang w:eastAsia="it-IT"/>
        </w:rPr>
      </w:pPr>
    </w:p>
    <w:p w:rsidR="00312239" w:rsidRPr="00A43BB0" w:rsidRDefault="00312239" w:rsidP="0031223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lang w:eastAsia="it-IT"/>
        </w:rPr>
      </w:pPr>
      <w:r w:rsidRPr="00A43BB0">
        <w:rPr>
          <w:rFonts w:eastAsia="Times New Roman" w:cs="Times New Roman"/>
          <w:b/>
          <w:bCs/>
          <w:color w:val="000000"/>
          <w:lang w:eastAsia="it-IT"/>
        </w:rPr>
        <w:t>PRESENTA</w:t>
      </w:r>
    </w:p>
    <w:p w:rsidR="00312239" w:rsidRPr="00A43BB0" w:rsidRDefault="00312239" w:rsidP="0031223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it-IT"/>
        </w:rPr>
      </w:pPr>
      <w:r w:rsidRPr="00A43BB0">
        <w:rPr>
          <w:rFonts w:eastAsia="Times New Roman" w:cs="Times New Roman"/>
          <w:lang w:eastAsia="it-IT"/>
        </w:rPr>
        <w:t>La seguente traccia programmatica dell’intervento didattico che intende svolgere</w:t>
      </w:r>
    </w:p>
    <w:p w:rsidR="00312239" w:rsidRPr="00A43BB0" w:rsidRDefault="00312239" w:rsidP="0031223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lang w:eastAsia="it-IT"/>
        </w:rPr>
      </w:pPr>
    </w:p>
    <w:p w:rsidR="00312239" w:rsidRPr="00A43BB0" w:rsidRDefault="00312239" w:rsidP="0031223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lang w:eastAsia="it-IT"/>
        </w:rPr>
      </w:pPr>
      <w:r w:rsidRPr="00A43BB0">
        <w:rPr>
          <w:rFonts w:eastAsia="Times New Roman" w:cs="Times New Roman"/>
          <w:b/>
          <w:bCs/>
          <w:lang w:eastAsia="it-IT"/>
        </w:rPr>
        <w:t>Finalità:</w:t>
      </w:r>
      <w:r w:rsidRPr="00A43BB0">
        <w:rPr>
          <w:rFonts w:eastAsia="Times New Roman" w:cs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239" w:rsidRPr="00A43BB0" w:rsidRDefault="00312239" w:rsidP="0031223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b/>
          <w:bCs/>
          <w:lang w:eastAsia="it-IT"/>
        </w:rPr>
      </w:pPr>
    </w:p>
    <w:p w:rsidR="00312239" w:rsidRPr="00A43BB0" w:rsidRDefault="00312239" w:rsidP="0031223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lang w:eastAsia="it-IT"/>
        </w:rPr>
      </w:pPr>
      <w:r w:rsidRPr="00A43BB0">
        <w:rPr>
          <w:rFonts w:eastAsia="Times New Roman" w:cs="Times New Roman"/>
          <w:b/>
          <w:bCs/>
          <w:lang w:eastAsia="it-IT"/>
        </w:rPr>
        <w:t>Obiettivi:</w:t>
      </w:r>
      <w:r w:rsidRPr="00A43BB0">
        <w:rPr>
          <w:rFonts w:eastAsia="Times New Roman" w:cs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239" w:rsidRPr="00A43BB0" w:rsidRDefault="00312239" w:rsidP="0031223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b/>
          <w:bCs/>
          <w:lang w:eastAsia="it-IT"/>
        </w:rPr>
      </w:pPr>
    </w:p>
    <w:p w:rsidR="00312239" w:rsidRPr="006121DC" w:rsidRDefault="00312239" w:rsidP="003122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A43BB0">
        <w:rPr>
          <w:rFonts w:eastAsia="Times New Roman" w:cs="Times New Roman"/>
          <w:b/>
          <w:bCs/>
          <w:lang w:eastAsia="it-IT"/>
        </w:rPr>
        <w:t>Contenuti:</w:t>
      </w:r>
      <w:r w:rsidRPr="00A43BB0">
        <w:rPr>
          <w:rFonts w:eastAsia="Times New Roman" w:cs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Pr="006121DC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</w:t>
      </w:r>
    </w:p>
    <w:p w:rsidR="00312239" w:rsidRPr="006121DC" w:rsidRDefault="00312239" w:rsidP="003122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6121DC">
        <w:rPr>
          <w:rFonts w:ascii="Times New Roman" w:eastAsia="Times New Roman" w:hAnsi="Times New Roman" w:cs="Times New Roman"/>
          <w:b/>
          <w:bCs/>
          <w:lang w:eastAsia="it-IT"/>
        </w:rPr>
        <w:lastRenderedPageBreak/>
        <w:t>Metodologie:</w:t>
      </w:r>
      <w:r w:rsidRPr="006121DC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239" w:rsidRPr="006121DC" w:rsidRDefault="00312239" w:rsidP="003122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6121DC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239" w:rsidRPr="006121DC" w:rsidRDefault="00312239" w:rsidP="003122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6121DC">
        <w:rPr>
          <w:rFonts w:ascii="Times New Roman" w:eastAsia="Times New Roman" w:hAnsi="Times New Roman" w:cs="Times New Roman"/>
          <w:b/>
          <w:bCs/>
          <w:lang w:eastAsia="it-IT"/>
        </w:rPr>
        <w:t>Mezzi e strumenti:</w:t>
      </w:r>
      <w:r w:rsidRPr="006121DC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239" w:rsidRPr="006121DC" w:rsidRDefault="00312239" w:rsidP="003122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6121DC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:rsidR="00312239" w:rsidRPr="006121DC" w:rsidRDefault="00312239" w:rsidP="0031223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312239" w:rsidRPr="006121DC" w:rsidRDefault="00312239" w:rsidP="003122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6121DC">
        <w:rPr>
          <w:rFonts w:ascii="Times New Roman" w:eastAsia="Times New Roman" w:hAnsi="Times New Roman" w:cs="Times New Roman"/>
          <w:b/>
          <w:bCs/>
          <w:lang w:eastAsia="it-IT"/>
        </w:rPr>
        <w:t>Verifica e valutazione:</w:t>
      </w:r>
      <w:r w:rsidRPr="006121DC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239" w:rsidRPr="006121DC" w:rsidRDefault="00312239" w:rsidP="003122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6121DC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:rsidR="00312239" w:rsidRPr="006121DC" w:rsidRDefault="00312239" w:rsidP="0031223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</w:p>
    <w:p w:rsidR="00312239" w:rsidRPr="006121DC" w:rsidRDefault="00312239" w:rsidP="003122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6121DC">
        <w:rPr>
          <w:rFonts w:ascii="Times New Roman" w:eastAsia="Times New Roman" w:hAnsi="Times New Roman" w:cs="Times New Roman"/>
          <w:b/>
          <w:bCs/>
          <w:lang w:eastAsia="it-IT"/>
        </w:rPr>
        <w:t>Competenze attese:</w:t>
      </w:r>
      <w:r w:rsidRPr="006121DC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239" w:rsidRPr="006121DC" w:rsidRDefault="00312239" w:rsidP="003122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6121DC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:rsidR="00312239" w:rsidRPr="006121DC" w:rsidRDefault="00312239" w:rsidP="0031223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312239" w:rsidRPr="006121DC" w:rsidRDefault="00312239" w:rsidP="003122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6121DC">
        <w:rPr>
          <w:rFonts w:ascii="Times New Roman" w:eastAsia="Times New Roman" w:hAnsi="Times New Roman" w:cs="Times New Roman"/>
          <w:b/>
          <w:bCs/>
          <w:lang w:eastAsia="it-IT"/>
        </w:rPr>
        <w:t>Prodotti finali da presentare alla fine del percorso in occasione della manifestazione finale:</w:t>
      </w:r>
    </w:p>
    <w:p w:rsidR="00312239" w:rsidRPr="00312239" w:rsidRDefault="00312239" w:rsidP="003122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121DC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239" w:rsidRPr="00312239" w:rsidRDefault="00312239" w:rsidP="003122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1223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</w:t>
      </w:r>
    </w:p>
    <w:p w:rsidR="00312239" w:rsidRPr="00312239" w:rsidRDefault="00312239" w:rsidP="003122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2239" w:rsidRPr="00312239" w:rsidRDefault="00312239" w:rsidP="0031223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22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Data______________ </w:t>
      </w:r>
      <w:r w:rsidRPr="0031223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1223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1223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1223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1223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1223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Firma</w:t>
      </w:r>
    </w:p>
    <w:p w:rsidR="00792600" w:rsidRDefault="00312239" w:rsidP="001B7623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2239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="001B762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</w:t>
      </w:r>
      <w:bookmarkStart w:id="0" w:name="_GoBack"/>
      <w:bookmarkEnd w:id="0"/>
    </w:p>
    <w:sectPr w:rsidR="00792600" w:rsidSect="00AB193A">
      <w:footerReference w:type="default" r:id="rId16"/>
      <w:pgSz w:w="11906" w:h="16838" w:code="9"/>
      <w:pgMar w:top="709" w:right="1134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EC6" w:rsidRDefault="005C2EC6">
      <w:pPr>
        <w:spacing w:after="0" w:line="240" w:lineRule="auto"/>
      </w:pPr>
      <w:r>
        <w:separator/>
      </w:r>
    </w:p>
  </w:endnote>
  <w:endnote w:type="continuationSeparator" w:id="0">
    <w:p w:rsidR="005C2EC6" w:rsidRDefault="005C2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088710"/>
      <w:docPartObj>
        <w:docPartGallery w:val="Page Numbers (Bottom of Page)"/>
        <w:docPartUnique/>
      </w:docPartObj>
    </w:sdtPr>
    <w:sdtEndPr/>
    <w:sdtContent>
      <w:p w:rsidR="0074238F" w:rsidRDefault="0074238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623">
          <w:rPr>
            <w:noProof/>
          </w:rPr>
          <w:t>1</w:t>
        </w:r>
        <w:r>
          <w:fldChar w:fldCharType="end"/>
        </w:r>
      </w:p>
    </w:sdtContent>
  </w:sdt>
  <w:p w:rsidR="0074238F" w:rsidRDefault="0074238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EC6" w:rsidRDefault="005C2EC6">
      <w:pPr>
        <w:spacing w:after="0" w:line="240" w:lineRule="auto"/>
      </w:pPr>
      <w:r>
        <w:separator/>
      </w:r>
    </w:p>
  </w:footnote>
  <w:footnote w:type="continuationSeparator" w:id="0">
    <w:p w:rsidR="005C2EC6" w:rsidRDefault="005C2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7440"/>
    <w:multiLevelType w:val="hybridMultilevel"/>
    <w:tmpl w:val="B798D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36C5C"/>
    <w:multiLevelType w:val="hybridMultilevel"/>
    <w:tmpl w:val="A7DC5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30E8E"/>
    <w:multiLevelType w:val="hybridMultilevel"/>
    <w:tmpl w:val="50402828"/>
    <w:lvl w:ilvl="0" w:tplc="1AD24C2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31133"/>
    <w:multiLevelType w:val="hybridMultilevel"/>
    <w:tmpl w:val="95348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F20E5"/>
    <w:multiLevelType w:val="hybridMultilevel"/>
    <w:tmpl w:val="586CA36C"/>
    <w:lvl w:ilvl="0" w:tplc="90E2C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E2680"/>
    <w:multiLevelType w:val="hybridMultilevel"/>
    <w:tmpl w:val="1B60720E"/>
    <w:lvl w:ilvl="0" w:tplc="90E2CBEC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58AD32B4"/>
    <w:multiLevelType w:val="hybridMultilevel"/>
    <w:tmpl w:val="AF3411B6"/>
    <w:lvl w:ilvl="0" w:tplc="3094E272">
      <w:start w:val="1"/>
      <w:numFmt w:val="bullet"/>
      <w:lvlText w:val="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8834C2"/>
    <w:multiLevelType w:val="multilevel"/>
    <w:tmpl w:val="8924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6B5402"/>
    <w:multiLevelType w:val="hybridMultilevel"/>
    <w:tmpl w:val="0CB6FC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77B20"/>
    <w:multiLevelType w:val="hybridMultilevel"/>
    <w:tmpl w:val="B16E7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D47D6"/>
    <w:multiLevelType w:val="hybridMultilevel"/>
    <w:tmpl w:val="180E2388"/>
    <w:lvl w:ilvl="0" w:tplc="B066C8C8">
      <w:start w:val="1"/>
      <w:numFmt w:val="bullet"/>
      <w:lvlText w:val="-"/>
      <w:lvlJc w:val="left"/>
      <w:pPr>
        <w:ind w:left="64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5C5609"/>
    <w:multiLevelType w:val="hybridMultilevel"/>
    <w:tmpl w:val="0F349B80"/>
    <w:lvl w:ilvl="0" w:tplc="286AC402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1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39"/>
    <w:rsid w:val="00014A5C"/>
    <w:rsid w:val="0002740E"/>
    <w:rsid w:val="00027DC2"/>
    <w:rsid w:val="000458C9"/>
    <w:rsid w:val="000471DD"/>
    <w:rsid w:val="00057A13"/>
    <w:rsid w:val="000C102A"/>
    <w:rsid w:val="000E7EC0"/>
    <w:rsid w:val="000F7F63"/>
    <w:rsid w:val="001073DB"/>
    <w:rsid w:val="001114EE"/>
    <w:rsid w:val="00152794"/>
    <w:rsid w:val="001903F4"/>
    <w:rsid w:val="00193938"/>
    <w:rsid w:val="00197593"/>
    <w:rsid w:val="001A7FBA"/>
    <w:rsid w:val="001B4E95"/>
    <w:rsid w:val="001B7623"/>
    <w:rsid w:val="001C4AA6"/>
    <w:rsid w:val="001D464C"/>
    <w:rsid w:val="001D5845"/>
    <w:rsid w:val="00225F60"/>
    <w:rsid w:val="00234026"/>
    <w:rsid w:val="0025011A"/>
    <w:rsid w:val="0025629C"/>
    <w:rsid w:val="002621E2"/>
    <w:rsid w:val="00267598"/>
    <w:rsid w:val="0026782B"/>
    <w:rsid w:val="00270E5F"/>
    <w:rsid w:val="0027640D"/>
    <w:rsid w:val="002B3EED"/>
    <w:rsid w:val="002B4EC4"/>
    <w:rsid w:val="002C415F"/>
    <w:rsid w:val="002E7D27"/>
    <w:rsid w:val="00303ADA"/>
    <w:rsid w:val="00312239"/>
    <w:rsid w:val="003335E6"/>
    <w:rsid w:val="0034317D"/>
    <w:rsid w:val="0035544C"/>
    <w:rsid w:val="00364F9C"/>
    <w:rsid w:val="00382FCB"/>
    <w:rsid w:val="003A344E"/>
    <w:rsid w:val="003B6165"/>
    <w:rsid w:val="003D0D54"/>
    <w:rsid w:val="003E566F"/>
    <w:rsid w:val="003F7D3E"/>
    <w:rsid w:val="004004B0"/>
    <w:rsid w:val="004507AB"/>
    <w:rsid w:val="00461F38"/>
    <w:rsid w:val="004814AA"/>
    <w:rsid w:val="0049612D"/>
    <w:rsid w:val="004A2442"/>
    <w:rsid w:val="004C646F"/>
    <w:rsid w:val="004D30E3"/>
    <w:rsid w:val="004E0A8E"/>
    <w:rsid w:val="004F30FA"/>
    <w:rsid w:val="004F6612"/>
    <w:rsid w:val="005073CF"/>
    <w:rsid w:val="00527526"/>
    <w:rsid w:val="00533C48"/>
    <w:rsid w:val="00546059"/>
    <w:rsid w:val="0056218E"/>
    <w:rsid w:val="005907AB"/>
    <w:rsid w:val="005A1914"/>
    <w:rsid w:val="005A5A54"/>
    <w:rsid w:val="005A6513"/>
    <w:rsid w:val="005C2314"/>
    <w:rsid w:val="005C2EC6"/>
    <w:rsid w:val="005D183D"/>
    <w:rsid w:val="005E7208"/>
    <w:rsid w:val="005F0A26"/>
    <w:rsid w:val="006121DC"/>
    <w:rsid w:val="00616B47"/>
    <w:rsid w:val="00634D0D"/>
    <w:rsid w:val="00671B60"/>
    <w:rsid w:val="00682753"/>
    <w:rsid w:val="006A11F6"/>
    <w:rsid w:val="006B2624"/>
    <w:rsid w:val="006B3368"/>
    <w:rsid w:val="006B65B1"/>
    <w:rsid w:val="006D4DB1"/>
    <w:rsid w:val="006F2459"/>
    <w:rsid w:val="00704086"/>
    <w:rsid w:val="007072E3"/>
    <w:rsid w:val="00707E95"/>
    <w:rsid w:val="007208D6"/>
    <w:rsid w:val="007250F6"/>
    <w:rsid w:val="0073668C"/>
    <w:rsid w:val="0074238F"/>
    <w:rsid w:val="00746D63"/>
    <w:rsid w:val="007567EA"/>
    <w:rsid w:val="00780C1B"/>
    <w:rsid w:val="00792600"/>
    <w:rsid w:val="007A5A41"/>
    <w:rsid w:val="007B009E"/>
    <w:rsid w:val="007C04E8"/>
    <w:rsid w:val="007D5EEB"/>
    <w:rsid w:val="007E07FF"/>
    <w:rsid w:val="007E1DF3"/>
    <w:rsid w:val="007E52CE"/>
    <w:rsid w:val="007F30D5"/>
    <w:rsid w:val="007F759D"/>
    <w:rsid w:val="00874DEC"/>
    <w:rsid w:val="00882596"/>
    <w:rsid w:val="00883C87"/>
    <w:rsid w:val="00885DC5"/>
    <w:rsid w:val="008B0B59"/>
    <w:rsid w:val="008B3515"/>
    <w:rsid w:val="008C055E"/>
    <w:rsid w:val="008E71D1"/>
    <w:rsid w:val="009279B4"/>
    <w:rsid w:val="009345D0"/>
    <w:rsid w:val="00941326"/>
    <w:rsid w:val="009754D6"/>
    <w:rsid w:val="009B2338"/>
    <w:rsid w:val="009B5723"/>
    <w:rsid w:val="009C2194"/>
    <w:rsid w:val="009D12C2"/>
    <w:rsid w:val="009D7246"/>
    <w:rsid w:val="009E7AB6"/>
    <w:rsid w:val="00A036C4"/>
    <w:rsid w:val="00A1525D"/>
    <w:rsid w:val="00A2171C"/>
    <w:rsid w:val="00A229D5"/>
    <w:rsid w:val="00A23207"/>
    <w:rsid w:val="00A242E1"/>
    <w:rsid w:val="00A24DDA"/>
    <w:rsid w:val="00A43BB0"/>
    <w:rsid w:val="00A5553D"/>
    <w:rsid w:val="00A652AA"/>
    <w:rsid w:val="00A65442"/>
    <w:rsid w:val="00A70691"/>
    <w:rsid w:val="00A8552E"/>
    <w:rsid w:val="00A85E57"/>
    <w:rsid w:val="00A9531A"/>
    <w:rsid w:val="00AB193A"/>
    <w:rsid w:val="00AD0204"/>
    <w:rsid w:val="00AF3883"/>
    <w:rsid w:val="00B12B2F"/>
    <w:rsid w:val="00B13C65"/>
    <w:rsid w:val="00B20F66"/>
    <w:rsid w:val="00B26A22"/>
    <w:rsid w:val="00B567BD"/>
    <w:rsid w:val="00B61E3A"/>
    <w:rsid w:val="00B67741"/>
    <w:rsid w:val="00B71214"/>
    <w:rsid w:val="00B757C4"/>
    <w:rsid w:val="00B8447E"/>
    <w:rsid w:val="00BC1871"/>
    <w:rsid w:val="00BD4513"/>
    <w:rsid w:val="00BD6E6E"/>
    <w:rsid w:val="00BF29B9"/>
    <w:rsid w:val="00C24612"/>
    <w:rsid w:val="00C32ADE"/>
    <w:rsid w:val="00C438D5"/>
    <w:rsid w:val="00C75DD7"/>
    <w:rsid w:val="00C82668"/>
    <w:rsid w:val="00C837AE"/>
    <w:rsid w:val="00CB16E3"/>
    <w:rsid w:val="00D1371B"/>
    <w:rsid w:val="00D239FB"/>
    <w:rsid w:val="00D73859"/>
    <w:rsid w:val="00D77B41"/>
    <w:rsid w:val="00DD3B35"/>
    <w:rsid w:val="00E15190"/>
    <w:rsid w:val="00E17506"/>
    <w:rsid w:val="00E2492A"/>
    <w:rsid w:val="00E335BE"/>
    <w:rsid w:val="00E413D3"/>
    <w:rsid w:val="00E62430"/>
    <w:rsid w:val="00E90CAA"/>
    <w:rsid w:val="00E90ED1"/>
    <w:rsid w:val="00EA3A37"/>
    <w:rsid w:val="00EC2EA9"/>
    <w:rsid w:val="00EE5283"/>
    <w:rsid w:val="00F1101F"/>
    <w:rsid w:val="00F1489E"/>
    <w:rsid w:val="00F153B9"/>
    <w:rsid w:val="00F211FA"/>
    <w:rsid w:val="00F23DAA"/>
    <w:rsid w:val="00F3045C"/>
    <w:rsid w:val="00F374DB"/>
    <w:rsid w:val="00F37B03"/>
    <w:rsid w:val="00F41F5F"/>
    <w:rsid w:val="00F442AF"/>
    <w:rsid w:val="00F449BA"/>
    <w:rsid w:val="00F51845"/>
    <w:rsid w:val="00F55D1A"/>
    <w:rsid w:val="00F5703C"/>
    <w:rsid w:val="00F57CA6"/>
    <w:rsid w:val="00F626FB"/>
    <w:rsid w:val="00F65309"/>
    <w:rsid w:val="00F72C2E"/>
    <w:rsid w:val="00FA56B8"/>
    <w:rsid w:val="00FB0D16"/>
    <w:rsid w:val="00FB361E"/>
    <w:rsid w:val="00FC7063"/>
    <w:rsid w:val="00FE76E7"/>
    <w:rsid w:val="00FF017A"/>
    <w:rsid w:val="00FF137A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EE2792-9AB1-455F-BEB7-BA65C2A0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122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22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22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5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F7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C102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004B0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07E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07E95"/>
  </w:style>
  <w:style w:type="paragraph" w:styleId="Corpotesto">
    <w:name w:val="Body Text"/>
    <w:basedOn w:val="Normale"/>
    <w:link w:val="CorpotestoCarattere"/>
    <w:uiPriority w:val="99"/>
    <w:semiHidden/>
    <w:unhideWhenUsed/>
    <w:rsid w:val="0034317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4317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072E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072E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072E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A34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commons/b/b7/Flag_of_Europe.svg" TargetMode="External"/><Relationship Id="rId13" Type="http://schemas.openxmlformats.org/officeDocument/2006/relationships/hyperlink" Target="mailto:CTIC88300N@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icsdonmilanimisterbianc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8FE00-B474-41D7-9919-C8A0AFE1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pc2</cp:lastModifiedBy>
  <cp:revision>3</cp:revision>
  <cp:lastPrinted>2013-11-27T14:23:00Z</cp:lastPrinted>
  <dcterms:created xsi:type="dcterms:W3CDTF">2013-11-27T17:41:00Z</dcterms:created>
  <dcterms:modified xsi:type="dcterms:W3CDTF">2013-11-27T17:46:00Z</dcterms:modified>
</cp:coreProperties>
</file>