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57912B73" wp14:editId="773CB882">
            <wp:extent cx="781050" cy="561975"/>
            <wp:effectExtent l="0" t="0" r="0" b="9525"/>
            <wp:docPr id="35" name="Immagine 35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6F7F5C58" wp14:editId="04068566">
            <wp:extent cx="552450" cy="571500"/>
            <wp:effectExtent l="0" t="0" r="0" b="0"/>
            <wp:docPr id="36" name="Immagine 36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09383D0D" wp14:editId="4D8AC887">
            <wp:extent cx="457200" cy="571500"/>
            <wp:effectExtent l="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03BD4B5" wp14:editId="725C12A5">
            <wp:extent cx="571500" cy="571500"/>
            <wp:effectExtent l="0" t="0" r="0" b="0"/>
            <wp:docPr id="38" name="Immagin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ISTITUTO COMPRENSIVO STATALE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SCUOLA DELL’INFANZIA, PRIMARIA E SECONDARIA DI 1° GRADO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Sede di Coordinamento del Centro EDA n. 3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e-mail: </w:t>
      </w:r>
      <w:hyperlink r:id="rId13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/  sito web: </w:t>
      </w:r>
      <w:hyperlink r:id="rId14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www.icsdonmilanimisterbianco.it</w:t>
        </w:r>
      </w:hyperlink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95045  MISTERBIANCO (CT)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:rsidR="00A23207" w:rsidRPr="00A43BB0" w:rsidRDefault="00A23207" w:rsidP="00A232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 80012290872 – Codice Meccanografico CTIC88300N</w:t>
      </w:r>
    </w:p>
    <w:p w:rsidR="006121DC" w:rsidRPr="00A43BB0" w:rsidRDefault="006121DC" w:rsidP="006121DC">
      <w:pPr>
        <w:jc w:val="center"/>
        <w:rPr>
          <w:rFonts w:eastAsia="Times New Roman" w:cs="Calibri"/>
        </w:rPr>
      </w:pPr>
      <w:r w:rsidRPr="00A43BB0">
        <w:rPr>
          <w:rFonts w:eastAsia="Times New Roman" w:cs="Calibri"/>
          <w:noProof/>
          <w:lang w:eastAsia="it-IT"/>
        </w:rPr>
        <w:drawing>
          <wp:inline distT="0" distB="0" distL="0" distR="0" wp14:anchorId="21C40F7A" wp14:editId="79927204">
            <wp:extent cx="6160477" cy="756139"/>
            <wp:effectExtent l="0" t="0" r="0" b="6350"/>
            <wp:docPr id="21" name="Immagine 21" descr="Descrizione: po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pon_hea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7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39" w:rsidRPr="00A43BB0" w:rsidRDefault="006121DC" w:rsidP="006121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  <w:r w:rsidRPr="00A43BB0">
        <w:rPr>
          <w:rFonts w:eastAsia="Times New Roman" w:cs="Times New Roman"/>
          <w:b/>
          <w:bCs/>
          <w:color w:val="000000"/>
        </w:rPr>
        <w:t xml:space="preserve">PIANO OPERATIVO </w:t>
      </w:r>
      <w:r w:rsidR="00101372">
        <w:rPr>
          <w:rFonts w:eastAsia="Times New Roman" w:cs="Times New Roman"/>
          <w:b/>
          <w:bCs/>
          <w:color w:val="000000"/>
        </w:rPr>
        <w:t xml:space="preserve">NAZIONALE </w:t>
      </w:r>
      <w:bookmarkStart w:id="0" w:name="_GoBack"/>
      <w:bookmarkEnd w:id="0"/>
      <w:r w:rsidRPr="00A43BB0">
        <w:rPr>
          <w:rFonts w:eastAsia="Times New Roman" w:cs="Times New Roman"/>
          <w:b/>
          <w:bCs/>
          <w:color w:val="000000"/>
        </w:rPr>
        <w:t>2013-2014</w:t>
      </w:r>
    </w:p>
    <w:p w:rsidR="00312239" w:rsidRPr="00A43BB0" w:rsidRDefault="00312239" w:rsidP="00312239">
      <w:pPr>
        <w:spacing w:after="0" w:line="360" w:lineRule="auto"/>
        <w:jc w:val="right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312239" w:rsidRPr="00A43BB0" w:rsidRDefault="00A23207" w:rsidP="00312239">
      <w:pPr>
        <w:spacing w:after="0" w:line="360" w:lineRule="auto"/>
        <w:jc w:val="right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Allegato D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A43BB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Spazio riservato al candidato per porre in rilievo particolari elementi di qualità, del proprio curriculum professionale, </w:t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che potrebbero risultare informazioni rilevanti per l’attuazione del progetto.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2239" w:rsidRDefault="00312239" w:rsidP="00792600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792600" w:rsidRDefault="00792600" w:rsidP="0079260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:rsidR="00792600" w:rsidRPr="00A43BB0" w:rsidRDefault="00792600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312239" w:rsidRPr="00A43BB0" w:rsidRDefault="00312239" w:rsidP="006121D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Data</w:t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>__________________________</w:t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80808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>In Fede</w:t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A43BB0">
        <w:rPr>
          <w:rFonts w:eastAsia="Times New Roman" w:cs="Times New Roman"/>
          <w:color w:val="000000"/>
          <w:sz w:val="24"/>
          <w:szCs w:val="24"/>
          <w:lang w:eastAsia="it-IT"/>
        </w:rPr>
        <w:tab/>
        <w:t>__________________________</w:t>
      </w:r>
    </w:p>
    <w:p w:rsidR="006121DC" w:rsidRDefault="006121DC" w:rsidP="006121D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B26A22" w:rsidRDefault="00B26A22" w:rsidP="006121D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B26A22" w:rsidRPr="00A43BB0" w:rsidRDefault="00B26A22" w:rsidP="006121DC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color w:val="000000"/>
          <w:sz w:val="24"/>
          <w:szCs w:val="24"/>
          <w:lang w:eastAsia="it-IT"/>
        </w:rPr>
      </w:pPr>
    </w:p>
    <w:sectPr w:rsidR="00B26A22" w:rsidRPr="00A43BB0" w:rsidSect="00AB193A">
      <w:footerReference w:type="default" r:id="rId16"/>
      <w:pgSz w:w="11906" w:h="16838" w:code="9"/>
      <w:pgMar w:top="709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BE" w:rsidRDefault="000506BE">
      <w:pPr>
        <w:spacing w:after="0" w:line="240" w:lineRule="auto"/>
      </w:pPr>
      <w:r>
        <w:separator/>
      </w:r>
    </w:p>
  </w:endnote>
  <w:endnote w:type="continuationSeparator" w:id="0">
    <w:p w:rsidR="000506BE" w:rsidRDefault="0005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088710"/>
      <w:docPartObj>
        <w:docPartGallery w:val="Page Numbers (Bottom of Page)"/>
        <w:docPartUnique/>
      </w:docPartObj>
    </w:sdtPr>
    <w:sdtEndPr/>
    <w:sdtContent>
      <w:p w:rsidR="0074238F" w:rsidRDefault="007423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72">
          <w:rPr>
            <w:noProof/>
          </w:rPr>
          <w:t>1</w:t>
        </w:r>
        <w:r>
          <w:fldChar w:fldCharType="end"/>
        </w:r>
      </w:p>
    </w:sdtContent>
  </w:sdt>
  <w:p w:rsidR="0074238F" w:rsidRDefault="00742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BE" w:rsidRDefault="000506BE">
      <w:pPr>
        <w:spacing w:after="0" w:line="240" w:lineRule="auto"/>
      </w:pPr>
      <w:r>
        <w:separator/>
      </w:r>
    </w:p>
  </w:footnote>
  <w:footnote w:type="continuationSeparator" w:id="0">
    <w:p w:rsidR="000506BE" w:rsidRDefault="0005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40"/>
    <w:multiLevelType w:val="hybridMultilevel"/>
    <w:tmpl w:val="B798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C5C"/>
    <w:multiLevelType w:val="hybridMultilevel"/>
    <w:tmpl w:val="A7DC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0E8E"/>
    <w:multiLevelType w:val="hybridMultilevel"/>
    <w:tmpl w:val="50402828"/>
    <w:lvl w:ilvl="0" w:tplc="1AD24C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133"/>
    <w:multiLevelType w:val="hybridMultilevel"/>
    <w:tmpl w:val="9534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F20E5"/>
    <w:multiLevelType w:val="hybridMultilevel"/>
    <w:tmpl w:val="586CA36C"/>
    <w:lvl w:ilvl="0" w:tplc="90E2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680"/>
    <w:multiLevelType w:val="hybridMultilevel"/>
    <w:tmpl w:val="1B60720E"/>
    <w:lvl w:ilvl="0" w:tplc="90E2CBE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8AD32B4"/>
    <w:multiLevelType w:val="hybridMultilevel"/>
    <w:tmpl w:val="AF3411B6"/>
    <w:lvl w:ilvl="0" w:tplc="3094E272">
      <w:start w:val="1"/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8834C2"/>
    <w:multiLevelType w:val="multilevel"/>
    <w:tmpl w:val="892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B5402"/>
    <w:multiLevelType w:val="hybridMultilevel"/>
    <w:tmpl w:val="0CB6F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77B20"/>
    <w:multiLevelType w:val="hybridMultilevel"/>
    <w:tmpl w:val="B16E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D47D6"/>
    <w:multiLevelType w:val="hybridMultilevel"/>
    <w:tmpl w:val="180E2388"/>
    <w:lvl w:ilvl="0" w:tplc="B066C8C8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609"/>
    <w:multiLevelType w:val="hybridMultilevel"/>
    <w:tmpl w:val="0F349B80"/>
    <w:lvl w:ilvl="0" w:tplc="286AC40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39"/>
    <w:rsid w:val="000113B7"/>
    <w:rsid w:val="00014A5C"/>
    <w:rsid w:val="0002740E"/>
    <w:rsid w:val="00027DC2"/>
    <w:rsid w:val="000458C9"/>
    <w:rsid w:val="000471DD"/>
    <w:rsid w:val="000506BE"/>
    <w:rsid w:val="00057A13"/>
    <w:rsid w:val="000C102A"/>
    <w:rsid w:val="000E7EC0"/>
    <w:rsid w:val="000F7F63"/>
    <w:rsid w:val="00101372"/>
    <w:rsid w:val="001073DB"/>
    <w:rsid w:val="001114EE"/>
    <w:rsid w:val="00152794"/>
    <w:rsid w:val="00153FFB"/>
    <w:rsid w:val="001903F4"/>
    <w:rsid w:val="00193938"/>
    <w:rsid w:val="00197593"/>
    <w:rsid w:val="001A7FBA"/>
    <w:rsid w:val="001B4E95"/>
    <w:rsid w:val="001C4AA6"/>
    <w:rsid w:val="001D464C"/>
    <w:rsid w:val="001D5845"/>
    <w:rsid w:val="00225F60"/>
    <w:rsid w:val="00234026"/>
    <w:rsid w:val="0025011A"/>
    <w:rsid w:val="0025629C"/>
    <w:rsid w:val="002621E2"/>
    <w:rsid w:val="00267598"/>
    <w:rsid w:val="0026782B"/>
    <w:rsid w:val="00270E5F"/>
    <w:rsid w:val="0027640D"/>
    <w:rsid w:val="002B3EED"/>
    <w:rsid w:val="002B4EC4"/>
    <w:rsid w:val="002C415F"/>
    <w:rsid w:val="002E7D27"/>
    <w:rsid w:val="00303ADA"/>
    <w:rsid w:val="00312239"/>
    <w:rsid w:val="003335E6"/>
    <w:rsid w:val="0034317D"/>
    <w:rsid w:val="0035544C"/>
    <w:rsid w:val="00364F9C"/>
    <w:rsid w:val="00382FCB"/>
    <w:rsid w:val="003A344E"/>
    <w:rsid w:val="003B6165"/>
    <w:rsid w:val="003D0D54"/>
    <w:rsid w:val="003E566F"/>
    <w:rsid w:val="003F7D3E"/>
    <w:rsid w:val="004004B0"/>
    <w:rsid w:val="004507AB"/>
    <w:rsid w:val="00461F38"/>
    <w:rsid w:val="004814AA"/>
    <w:rsid w:val="0049612D"/>
    <w:rsid w:val="004A2442"/>
    <w:rsid w:val="004C646F"/>
    <w:rsid w:val="004D30E3"/>
    <w:rsid w:val="004E0A8E"/>
    <w:rsid w:val="004F30FA"/>
    <w:rsid w:val="004F6612"/>
    <w:rsid w:val="005073CF"/>
    <w:rsid w:val="00527526"/>
    <w:rsid w:val="00533C48"/>
    <w:rsid w:val="00546059"/>
    <w:rsid w:val="0056218E"/>
    <w:rsid w:val="005907AB"/>
    <w:rsid w:val="005A1914"/>
    <w:rsid w:val="005A5A54"/>
    <w:rsid w:val="005A6513"/>
    <w:rsid w:val="005C2314"/>
    <w:rsid w:val="005D183D"/>
    <w:rsid w:val="005E7208"/>
    <w:rsid w:val="005F0A26"/>
    <w:rsid w:val="006121DC"/>
    <w:rsid w:val="00616B47"/>
    <w:rsid w:val="00634D0D"/>
    <w:rsid w:val="00671B60"/>
    <w:rsid w:val="00682753"/>
    <w:rsid w:val="006A11F6"/>
    <w:rsid w:val="006B2624"/>
    <w:rsid w:val="006B3368"/>
    <w:rsid w:val="006B65B1"/>
    <w:rsid w:val="006D4DB1"/>
    <w:rsid w:val="006F2459"/>
    <w:rsid w:val="00704086"/>
    <w:rsid w:val="007072E3"/>
    <w:rsid w:val="00707E95"/>
    <w:rsid w:val="007208D6"/>
    <w:rsid w:val="007250F6"/>
    <w:rsid w:val="0073668C"/>
    <w:rsid w:val="0074238F"/>
    <w:rsid w:val="00746D63"/>
    <w:rsid w:val="007567EA"/>
    <w:rsid w:val="00780C1B"/>
    <w:rsid w:val="00792600"/>
    <w:rsid w:val="007A5A41"/>
    <w:rsid w:val="007B009E"/>
    <w:rsid w:val="007C04E8"/>
    <w:rsid w:val="007D5EEB"/>
    <w:rsid w:val="007E07FF"/>
    <w:rsid w:val="007E1DF3"/>
    <w:rsid w:val="007E52CE"/>
    <w:rsid w:val="007F30D5"/>
    <w:rsid w:val="007F759D"/>
    <w:rsid w:val="00874DEC"/>
    <w:rsid w:val="00882596"/>
    <w:rsid w:val="00883C87"/>
    <w:rsid w:val="00885DC5"/>
    <w:rsid w:val="008B0B59"/>
    <w:rsid w:val="008B3515"/>
    <w:rsid w:val="008C055E"/>
    <w:rsid w:val="008E71D1"/>
    <w:rsid w:val="009279B4"/>
    <w:rsid w:val="009345D0"/>
    <w:rsid w:val="00941326"/>
    <w:rsid w:val="009754D6"/>
    <w:rsid w:val="009B2338"/>
    <w:rsid w:val="009B5723"/>
    <w:rsid w:val="009C2194"/>
    <w:rsid w:val="009D12C2"/>
    <w:rsid w:val="009D7246"/>
    <w:rsid w:val="009E7AB6"/>
    <w:rsid w:val="00A036C4"/>
    <w:rsid w:val="00A1525D"/>
    <w:rsid w:val="00A2171C"/>
    <w:rsid w:val="00A229D5"/>
    <w:rsid w:val="00A23207"/>
    <w:rsid w:val="00A24DDA"/>
    <w:rsid w:val="00A43BB0"/>
    <w:rsid w:val="00A5553D"/>
    <w:rsid w:val="00A652AA"/>
    <w:rsid w:val="00A65442"/>
    <w:rsid w:val="00A70691"/>
    <w:rsid w:val="00A8552E"/>
    <w:rsid w:val="00A85E57"/>
    <w:rsid w:val="00A9531A"/>
    <w:rsid w:val="00AB193A"/>
    <w:rsid w:val="00AD0204"/>
    <w:rsid w:val="00AF3883"/>
    <w:rsid w:val="00B12B2F"/>
    <w:rsid w:val="00B13C65"/>
    <w:rsid w:val="00B20F66"/>
    <w:rsid w:val="00B26A22"/>
    <w:rsid w:val="00B567BD"/>
    <w:rsid w:val="00B61E3A"/>
    <w:rsid w:val="00B67741"/>
    <w:rsid w:val="00B71214"/>
    <w:rsid w:val="00B757C4"/>
    <w:rsid w:val="00B8447E"/>
    <w:rsid w:val="00BC1871"/>
    <w:rsid w:val="00BD4513"/>
    <w:rsid w:val="00BD6E6E"/>
    <w:rsid w:val="00BF29B9"/>
    <w:rsid w:val="00C24612"/>
    <w:rsid w:val="00C32ADE"/>
    <w:rsid w:val="00C438D5"/>
    <w:rsid w:val="00C75DD7"/>
    <w:rsid w:val="00C82668"/>
    <w:rsid w:val="00C837AE"/>
    <w:rsid w:val="00CB16E3"/>
    <w:rsid w:val="00D239FB"/>
    <w:rsid w:val="00D73859"/>
    <w:rsid w:val="00D77B41"/>
    <w:rsid w:val="00DD3B35"/>
    <w:rsid w:val="00E15190"/>
    <w:rsid w:val="00E17506"/>
    <w:rsid w:val="00E2492A"/>
    <w:rsid w:val="00E335BE"/>
    <w:rsid w:val="00E413D3"/>
    <w:rsid w:val="00E62430"/>
    <w:rsid w:val="00E90CAA"/>
    <w:rsid w:val="00E90ED1"/>
    <w:rsid w:val="00EA3A37"/>
    <w:rsid w:val="00EC2EA9"/>
    <w:rsid w:val="00EE5283"/>
    <w:rsid w:val="00F1101F"/>
    <w:rsid w:val="00F1489E"/>
    <w:rsid w:val="00F153B9"/>
    <w:rsid w:val="00F211FA"/>
    <w:rsid w:val="00F23DAA"/>
    <w:rsid w:val="00F3045C"/>
    <w:rsid w:val="00F374DB"/>
    <w:rsid w:val="00F37B03"/>
    <w:rsid w:val="00F41F5F"/>
    <w:rsid w:val="00F442AF"/>
    <w:rsid w:val="00F449BA"/>
    <w:rsid w:val="00F51845"/>
    <w:rsid w:val="00F55D1A"/>
    <w:rsid w:val="00F5703C"/>
    <w:rsid w:val="00F57CA6"/>
    <w:rsid w:val="00F626FB"/>
    <w:rsid w:val="00F65309"/>
    <w:rsid w:val="00F72C2E"/>
    <w:rsid w:val="00FA56B8"/>
    <w:rsid w:val="00FB0D16"/>
    <w:rsid w:val="00FB361E"/>
    <w:rsid w:val="00FC7063"/>
    <w:rsid w:val="00FE76E7"/>
    <w:rsid w:val="00FF017A"/>
    <w:rsid w:val="00FF137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E2792-9AB1-455F-BEB7-BA65C2A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10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4B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7E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7E95"/>
  </w:style>
  <w:style w:type="paragraph" w:styleId="Corpotesto">
    <w:name w:val="Body Text"/>
    <w:basedOn w:val="Normale"/>
    <w:link w:val="CorpotestoCarattere"/>
    <w:uiPriority w:val="99"/>
    <w:semiHidden/>
    <w:unhideWhenUsed/>
    <w:rsid w:val="003431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31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2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2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2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3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7/Flag_of_Europe.svg" TargetMode="External"/><Relationship Id="rId13" Type="http://schemas.openxmlformats.org/officeDocument/2006/relationships/hyperlink" Target="mailto:CTIC88300N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csdonmilanimisterbian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7C40-8F11-4BE7-B4A2-5B78E8F4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pc2</cp:lastModifiedBy>
  <cp:revision>4</cp:revision>
  <cp:lastPrinted>2013-11-27T14:23:00Z</cp:lastPrinted>
  <dcterms:created xsi:type="dcterms:W3CDTF">2013-11-27T17:41:00Z</dcterms:created>
  <dcterms:modified xsi:type="dcterms:W3CDTF">2013-11-27T17:45:00Z</dcterms:modified>
</cp:coreProperties>
</file>